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B205" w14:textId="77777777" w:rsidR="00E130A9" w:rsidRPr="00A910F3" w:rsidRDefault="00E130A9" w:rsidP="00A910F3">
      <w:pPr>
        <w:rPr>
          <w:b/>
          <w:color w:val="404040"/>
          <w:sz w:val="32"/>
          <w:szCs w:val="32"/>
        </w:rPr>
      </w:pPr>
      <w:bookmarkStart w:id="0" w:name="_Toc507476759"/>
      <w:bookmarkStart w:id="1" w:name="_Toc507495692"/>
      <w:bookmarkStart w:id="2" w:name="_Toc507495832"/>
      <w:bookmarkStart w:id="3" w:name="_Toc507495947"/>
      <w:bookmarkStart w:id="4" w:name="_Toc507930834"/>
      <w:bookmarkStart w:id="5" w:name="_Toc508088372"/>
      <w:bookmarkStart w:id="6" w:name="_Toc19417038"/>
      <w:bookmarkStart w:id="7" w:name="_Toc21149776"/>
      <w:bookmarkStart w:id="8" w:name="_Toc23304509"/>
      <w:bookmarkStart w:id="9" w:name="_Toc33603192"/>
      <w:bookmarkStart w:id="10" w:name="_Toc34354722"/>
      <w:bookmarkStart w:id="11" w:name="_Toc34407548"/>
      <w:bookmarkStart w:id="12" w:name="_Toc36436429"/>
      <w:bookmarkStart w:id="13" w:name="_Toc36614818"/>
      <w:bookmarkStart w:id="14" w:name="_Toc36623706"/>
      <w:bookmarkStart w:id="15" w:name="_Toc69276463"/>
      <w:bookmarkStart w:id="16" w:name="_Toc106019746"/>
      <w:bookmarkStart w:id="17" w:name="_Toc145851794"/>
      <w:bookmarkStart w:id="18" w:name="_Toc161735241"/>
      <w:bookmarkStart w:id="19" w:name="_Toc162782493"/>
      <w:bookmarkStart w:id="20" w:name="_Toc162784365"/>
      <w:bookmarkStart w:id="21" w:name="_Toc162785149"/>
      <w:bookmarkStart w:id="22" w:name="_Toc198542424"/>
      <w:bookmarkStart w:id="23" w:name="_Toc214446985"/>
      <w:r w:rsidRPr="00A910F3">
        <w:rPr>
          <w:b/>
          <w:color w:val="404040"/>
          <w:sz w:val="32"/>
          <w:szCs w:val="32"/>
        </w:rPr>
        <w:t>Richiesta di iscrizione nell’elenco per l’attribuzione del voto maggiorato (l’Elenco)</w:t>
      </w:r>
    </w:p>
    <w:p w14:paraId="00922B88" w14:textId="77777777" w:rsidR="00E130A9" w:rsidRPr="00FB116A" w:rsidRDefault="00E130A9" w:rsidP="00E130A9">
      <w:pPr>
        <w:spacing w:before="0" w:after="0"/>
        <w:rPr>
          <w:b/>
          <w:bCs/>
          <w:color w:val="404040"/>
          <w:sz w:val="28"/>
          <w:szCs w:val="28"/>
        </w:rPr>
      </w:pPr>
      <w:r w:rsidRPr="00FB116A">
        <w:rPr>
          <w:b/>
          <w:bCs/>
          <w:color w:val="404040"/>
          <w:sz w:val="28"/>
          <w:szCs w:val="28"/>
        </w:rPr>
        <w:t xml:space="preserve">Da inviare a: EXPRIVIA S.p.A. (Exprivia o la Società) </w:t>
      </w:r>
    </w:p>
    <w:p w14:paraId="3B194C78" w14:textId="475F5443" w:rsidR="00C934EC" w:rsidRPr="00FB116A" w:rsidRDefault="00E130A9" w:rsidP="00E130A9">
      <w:pPr>
        <w:spacing w:before="0" w:after="0"/>
        <w:rPr>
          <w:color w:val="404040"/>
        </w:rPr>
      </w:pPr>
      <w:r w:rsidRPr="00FB116A">
        <w:rPr>
          <w:color w:val="404040"/>
        </w:rPr>
        <w:t>Tramite l’Intermediario partecipante via posta elettronica certificata ai seguenti due indirizzi:</w:t>
      </w:r>
      <w:r w:rsidR="00C934EC">
        <w:rPr>
          <w:color w:val="404040"/>
        </w:rPr>
        <w:t xml:space="preserve"> </w:t>
      </w:r>
      <w:hyperlink r:id="rId8" w:history="1">
        <w:r w:rsidR="00857909" w:rsidRPr="0061059E">
          <w:rPr>
            <w:rStyle w:val="Collegamentoipertestuale"/>
          </w:rPr>
          <w:t>RegisterServices@pec.euronext.com</w:t>
        </w:r>
      </w:hyperlink>
      <w:r w:rsidRPr="00FB116A">
        <w:rPr>
          <w:color w:val="404040"/>
        </w:rPr>
        <w:t xml:space="preserve"> </w:t>
      </w:r>
      <w:r w:rsidR="00A910F3">
        <w:rPr>
          <w:color w:val="404040"/>
        </w:rPr>
        <w:t xml:space="preserve"> </w:t>
      </w:r>
      <w:r w:rsidRPr="00FB116A">
        <w:rPr>
          <w:color w:val="404040"/>
        </w:rPr>
        <w:t xml:space="preserve">e </w:t>
      </w:r>
      <w:r w:rsidR="00A910F3">
        <w:rPr>
          <w:color w:val="404040"/>
        </w:rPr>
        <w:t xml:space="preserve"> </w:t>
      </w:r>
      <w:hyperlink r:id="rId9" w:history="1">
        <w:r w:rsidR="00A910F3" w:rsidRPr="001F4C4F">
          <w:rPr>
            <w:rStyle w:val="Collegamentoipertestuale"/>
          </w:rPr>
          <w:t>exprivia.shareholder@pec.it</w:t>
        </w:r>
      </w:hyperlink>
    </w:p>
    <w:p w14:paraId="526582FD" w14:textId="77777777" w:rsidR="00E130A9" w:rsidRPr="00FB116A" w:rsidRDefault="00E130A9" w:rsidP="00E130A9">
      <w:pPr>
        <w:spacing w:before="0" w:after="0"/>
        <w:rPr>
          <w:b/>
          <w:bCs/>
          <w:color w:val="404040"/>
        </w:rPr>
      </w:pPr>
    </w:p>
    <w:p w14:paraId="1B5EF818" w14:textId="77777777" w:rsidR="00E130A9" w:rsidRPr="00FB116A" w:rsidRDefault="00E130A9" w:rsidP="00E130A9">
      <w:pPr>
        <w:rPr>
          <w:b/>
          <w:bCs/>
          <w:color w:val="404040"/>
          <w:sz w:val="24"/>
          <w:szCs w:val="24"/>
        </w:rPr>
      </w:pPr>
      <w:r w:rsidRPr="00FB116A">
        <w:rPr>
          <w:b/>
          <w:bCs/>
          <w:color w:val="404040"/>
          <w:sz w:val="24"/>
          <w:szCs w:val="24"/>
        </w:rPr>
        <w:t xml:space="preserve">Dati identificativi per l’iscrizione nell’Elenco del titolare del diritto di voto (il Richiedente): 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817"/>
        <w:gridCol w:w="851"/>
        <w:gridCol w:w="1032"/>
        <w:gridCol w:w="22"/>
        <w:gridCol w:w="80"/>
        <w:gridCol w:w="24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110"/>
        <w:gridCol w:w="213"/>
        <w:gridCol w:w="70"/>
        <w:gridCol w:w="253"/>
        <w:gridCol w:w="62"/>
        <w:gridCol w:w="252"/>
        <w:gridCol w:w="9"/>
        <w:gridCol w:w="323"/>
        <w:gridCol w:w="323"/>
        <w:gridCol w:w="323"/>
        <w:gridCol w:w="1149"/>
        <w:gridCol w:w="323"/>
        <w:gridCol w:w="703"/>
      </w:tblGrid>
      <w:tr w:rsidR="00E130A9" w:rsidRPr="00FB116A" w14:paraId="7A36C18D" w14:textId="77777777" w:rsidTr="00C934EC"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25606339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cognome</w:t>
            </w:r>
            <w:proofErr w:type="spellEnd"/>
            <w:r w:rsidRPr="00FB116A">
              <w:rPr>
                <w:color w:val="404040"/>
                <w:lang w:val="en-GB"/>
              </w:rPr>
              <w:t xml:space="preserve"> o </w:t>
            </w:r>
            <w:proofErr w:type="spellStart"/>
            <w:r w:rsidRPr="00FB116A">
              <w:rPr>
                <w:color w:val="404040"/>
                <w:lang w:val="en-GB"/>
              </w:rPr>
              <w:t>denominazione</w:t>
            </w:r>
            <w:proofErr w:type="spellEnd"/>
            <w:r w:rsidRPr="00FB116A">
              <w:rPr>
                <w:color w:val="404040"/>
                <w:lang w:val="en-GB"/>
              </w:rPr>
              <w:t xml:space="preserve"> </w:t>
            </w:r>
          </w:p>
        </w:tc>
        <w:tc>
          <w:tcPr>
            <w:tcW w:w="7365" w:type="dxa"/>
            <w:gridSpan w:val="25"/>
            <w:tcBorders>
              <w:bottom w:val="single" w:sz="4" w:space="0" w:color="auto"/>
            </w:tcBorders>
          </w:tcPr>
          <w:p w14:paraId="7DCB4584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  <w:tr w:rsidR="00E130A9" w:rsidRPr="00FB116A" w14:paraId="5FFAE961" w14:textId="77777777" w:rsidTr="00C934EC"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21AC2DF1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nome</w:t>
            </w:r>
            <w:proofErr w:type="spellEnd"/>
          </w:p>
        </w:tc>
        <w:tc>
          <w:tcPr>
            <w:tcW w:w="7365" w:type="dxa"/>
            <w:gridSpan w:val="25"/>
            <w:tcBorders>
              <w:bottom w:val="single" w:sz="4" w:space="0" w:color="auto"/>
            </w:tcBorders>
          </w:tcPr>
          <w:p w14:paraId="656B49CB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  <w:tr w:rsidR="00E130A9" w:rsidRPr="00FB116A" w14:paraId="369AB592" w14:textId="77777777" w:rsidTr="00C934EC">
        <w:trPr>
          <w:gridAfter w:val="3"/>
          <w:wAfter w:w="2175" w:type="dxa"/>
        </w:trPr>
        <w:tc>
          <w:tcPr>
            <w:tcW w:w="27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7D81903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codice</w:t>
            </w:r>
            <w:proofErr w:type="spellEnd"/>
            <w:r w:rsidRPr="00FB116A">
              <w:rPr>
                <w:color w:val="404040"/>
                <w:lang w:val="en-GB"/>
              </w:rPr>
              <w:t xml:space="preserve"> </w:t>
            </w:r>
            <w:proofErr w:type="spellStart"/>
            <w:r w:rsidRPr="00FB116A">
              <w:rPr>
                <w:color w:val="404040"/>
                <w:lang w:val="en-GB"/>
              </w:rPr>
              <w:t>fiscale</w:t>
            </w:r>
            <w:proofErr w:type="spellEnd"/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5BB5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23DD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D1E4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F45D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A24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F33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33E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196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CF1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9781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6BE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398F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82E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F65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08DB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A70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  <w:tr w:rsidR="00E130A9" w:rsidRPr="00FB116A" w14:paraId="5E7B3D8B" w14:textId="77777777" w:rsidTr="00C934EC"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14:paraId="683477AE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comune</w:t>
            </w:r>
            <w:proofErr w:type="spellEnd"/>
            <w:r w:rsidRPr="00FB116A">
              <w:rPr>
                <w:color w:val="404040"/>
                <w:lang w:val="en-GB"/>
              </w:rPr>
              <w:t xml:space="preserve"> di </w:t>
            </w:r>
            <w:proofErr w:type="spellStart"/>
            <w:r w:rsidRPr="00FB116A">
              <w:rPr>
                <w:color w:val="404040"/>
                <w:lang w:val="en-GB"/>
              </w:rPr>
              <w:t>nascita</w:t>
            </w:r>
            <w:proofErr w:type="spellEnd"/>
          </w:p>
        </w:tc>
        <w:tc>
          <w:tcPr>
            <w:tcW w:w="3645" w:type="dxa"/>
            <w:gridSpan w:val="15"/>
            <w:tcBorders>
              <w:bottom w:val="single" w:sz="4" w:space="0" w:color="auto"/>
            </w:tcBorders>
          </w:tcPr>
          <w:p w14:paraId="3FE03FA7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2694" w:type="dxa"/>
            <w:gridSpan w:val="8"/>
            <w:tcBorders>
              <w:bottom w:val="single" w:sz="4" w:space="0" w:color="auto"/>
            </w:tcBorders>
          </w:tcPr>
          <w:p w14:paraId="18F6C3A9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provincia</w:t>
            </w:r>
            <w:proofErr w:type="spellEnd"/>
            <w:r w:rsidRPr="00FB116A">
              <w:rPr>
                <w:color w:val="404040"/>
                <w:lang w:val="en-GB"/>
              </w:rPr>
              <w:t xml:space="preserve"> di </w:t>
            </w:r>
            <w:proofErr w:type="spellStart"/>
            <w:r w:rsidRPr="00FB116A">
              <w:rPr>
                <w:color w:val="404040"/>
                <w:lang w:val="en-GB"/>
              </w:rPr>
              <w:t>nascita</w:t>
            </w:r>
            <w:proofErr w:type="spellEnd"/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4DBCE3A4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6275DBB9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  <w:tr w:rsidR="00E130A9" w:rsidRPr="00FB116A" w14:paraId="7486FB6D" w14:textId="77777777" w:rsidTr="00C934EC">
        <w:tc>
          <w:tcPr>
            <w:tcW w:w="272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8F4E892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r w:rsidRPr="00FB116A">
              <w:rPr>
                <w:color w:val="404040"/>
                <w:lang w:val="en-GB"/>
              </w:rPr>
              <w:t xml:space="preserve">data di </w:t>
            </w:r>
            <w:proofErr w:type="spellStart"/>
            <w:r w:rsidRPr="00FB116A">
              <w:rPr>
                <w:color w:val="404040"/>
                <w:lang w:val="en-GB"/>
              </w:rPr>
              <w:t>nascita</w:t>
            </w:r>
            <w:proofErr w:type="spellEnd"/>
            <w:r w:rsidRPr="00FB116A">
              <w:rPr>
                <w:color w:val="404040"/>
                <w:lang w:val="en-GB"/>
              </w:rPr>
              <w:t xml:space="preserve"> (</w:t>
            </w:r>
            <w:proofErr w:type="spellStart"/>
            <w:r w:rsidRPr="00FB116A">
              <w:rPr>
                <w:color w:val="404040"/>
                <w:lang w:val="en-GB"/>
              </w:rPr>
              <w:t>ggmmssaa</w:t>
            </w:r>
            <w:proofErr w:type="spellEnd"/>
            <w:r w:rsidRPr="00FB116A">
              <w:rPr>
                <w:color w:val="404040"/>
                <w:lang w:val="en-GB"/>
              </w:rPr>
              <w:t>)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F22C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040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AEEB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4C7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41B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932C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DC5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3704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135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C323F15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nazionalità</w:t>
            </w:r>
            <w:proofErr w:type="spellEnd"/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</w:tcPr>
          <w:p w14:paraId="2EAB1665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  <w:tr w:rsidR="00E130A9" w:rsidRPr="00FB116A" w14:paraId="163BE282" w14:textId="77777777" w:rsidTr="00C934EC">
        <w:tc>
          <w:tcPr>
            <w:tcW w:w="28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9688386" w14:textId="77777777" w:rsidR="00E130A9" w:rsidRPr="00FB116A" w:rsidRDefault="00E130A9" w:rsidP="006D551F">
            <w:pPr>
              <w:spacing w:before="0" w:after="0"/>
              <w:rPr>
                <w:color w:val="404040"/>
              </w:rPr>
            </w:pPr>
            <w:r w:rsidRPr="00FB116A">
              <w:rPr>
                <w:color w:val="404040"/>
              </w:rPr>
              <w:t>residenza o sede legale (via)</w:t>
            </w:r>
          </w:p>
        </w:tc>
        <w:tc>
          <w:tcPr>
            <w:tcW w:w="7263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398AA07E" w14:textId="77777777" w:rsidR="00E130A9" w:rsidRPr="00FB116A" w:rsidRDefault="00E130A9" w:rsidP="006D551F">
            <w:pPr>
              <w:spacing w:before="0" w:after="0"/>
              <w:rPr>
                <w:color w:val="404040"/>
              </w:rPr>
            </w:pPr>
          </w:p>
        </w:tc>
      </w:tr>
      <w:tr w:rsidR="00E130A9" w:rsidRPr="00FB116A" w14:paraId="0E839CC0" w14:textId="77777777" w:rsidTr="00C934EC">
        <w:tblPrEx>
          <w:tblBorders>
            <w:bottom w:val="single" w:sz="4" w:space="0" w:color="auto"/>
          </w:tblBorders>
        </w:tblPrEx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126D5BD0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città</w:t>
            </w:r>
            <w:proofErr w:type="spellEnd"/>
          </w:p>
        </w:tc>
        <w:tc>
          <w:tcPr>
            <w:tcW w:w="524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867F217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BF0053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Stato</w:t>
            </w:r>
            <w:proofErr w:type="spellEnd"/>
          </w:p>
        </w:tc>
        <w:tc>
          <w:tcPr>
            <w:tcW w:w="315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7C2AD2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  <w:tr w:rsidR="00E130A9" w:rsidRPr="00FB116A" w14:paraId="035261CD" w14:textId="77777777" w:rsidTr="00C934EC">
        <w:tblPrEx>
          <w:tblBorders>
            <w:bottom w:val="single" w:sz="4" w:space="0" w:color="auto"/>
          </w:tblBorders>
        </w:tblPrEx>
        <w:tc>
          <w:tcPr>
            <w:tcW w:w="1668" w:type="dxa"/>
            <w:gridSpan w:val="2"/>
          </w:tcPr>
          <w:p w14:paraId="6A2118C9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Indirizzo</w:t>
            </w:r>
            <w:proofErr w:type="spellEnd"/>
            <w:r w:rsidRPr="00FB116A">
              <w:rPr>
                <w:color w:val="404040"/>
                <w:lang w:val="en-GB"/>
              </w:rPr>
              <w:t xml:space="preserve"> e-mail</w:t>
            </w:r>
          </w:p>
        </w:tc>
        <w:tc>
          <w:tcPr>
            <w:tcW w:w="4394" w:type="dxa"/>
            <w:gridSpan w:val="14"/>
          </w:tcPr>
          <w:p w14:paraId="12C0C937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1828" w:type="dxa"/>
            <w:gridSpan w:val="9"/>
          </w:tcPr>
          <w:p w14:paraId="08F3EF91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r w:rsidRPr="00FB116A">
              <w:rPr>
                <w:color w:val="404040"/>
                <w:lang w:val="en-GB"/>
              </w:rPr>
              <w:t xml:space="preserve">N. </w:t>
            </w:r>
            <w:proofErr w:type="spellStart"/>
            <w:r w:rsidRPr="00FB116A">
              <w:rPr>
                <w:color w:val="404040"/>
                <w:lang w:val="en-GB"/>
              </w:rPr>
              <w:t>telefono</w:t>
            </w:r>
            <w:proofErr w:type="spellEnd"/>
          </w:p>
        </w:tc>
        <w:tc>
          <w:tcPr>
            <w:tcW w:w="2175" w:type="dxa"/>
            <w:gridSpan w:val="3"/>
          </w:tcPr>
          <w:p w14:paraId="113A4414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</w:tbl>
    <w:p w14:paraId="0A7EA13C" w14:textId="77777777" w:rsidR="00E130A9" w:rsidRPr="00FB116A" w:rsidRDefault="00E130A9" w:rsidP="00E130A9">
      <w:pPr>
        <w:spacing w:before="0" w:after="0"/>
        <w:rPr>
          <w:b/>
          <w:bCs/>
          <w:color w:val="404040"/>
          <w:sz w:val="24"/>
          <w:szCs w:val="24"/>
        </w:rPr>
      </w:pPr>
    </w:p>
    <w:p w14:paraId="36FC3146" w14:textId="77777777" w:rsidR="00E130A9" w:rsidRPr="00FB116A" w:rsidRDefault="00E130A9" w:rsidP="00E130A9">
      <w:pPr>
        <w:spacing w:before="0" w:after="0"/>
        <w:rPr>
          <w:b/>
          <w:bCs/>
          <w:color w:val="404040"/>
          <w:sz w:val="24"/>
          <w:szCs w:val="24"/>
        </w:rPr>
      </w:pPr>
      <w:r w:rsidRPr="00FB116A">
        <w:rPr>
          <w:b/>
          <w:bCs/>
          <w:color w:val="404040"/>
          <w:sz w:val="24"/>
          <w:szCs w:val="24"/>
        </w:rPr>
        <w:t>Dati identificativi del soggetto controllante il Richiedente:</w:t>
      </w:r>
    </w:p>
    <w:p w14:paraId="03FB16ED" w14:textId="77777777" w:rsidR="00E130A9" w:rsidRPr="00FB116A" w:rsidRDefault="00E130A9" w:rsidP="00E130A9">
      <w:pPr>
        <w:spacing w:before="0" w:after="0"/>
        <w:rPr>
          <w:i/>
          <w:color w:val="404040"/>
        </w:rPr>
      </w:pPr>
      <w:r w:rsidRPr="00FB116A">
        <w:rPr>
          <w:i/>
          <w:color w:val="404040"/>
        </w:rPr>
        <w:t>(se il Richiedente è una persona giuridica o ente privo di personalità giuridica soggetto a controllo diretto o indiretto)</w:t>
      </w:r>
    </w:p>
    <w:tbl>
      <w:tblPr>
        <w:tblW w:w="1006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76"/>
        <w:gridCol w:w="6413"/>
      </w:tblGrid>
      <w:tr w:rsidR="00E130A9" w:rsidRPr="00FB116A" w14:paraId="7A76231E" w14:textId="77777777" w:rsidTr="00C934EC"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14:paraId="52AB37BF" w14:textId="77777777" w:rsidR="00E130A9" w:rsidRPr="00FB116A" w:rsidRDefault="00E130A9" w:rsidP="006D551F">
            <w:pPr>
              <w:spacing w:before="0" w:after="0"/>
              <w:rPr>
                <w:color w:val="404040"/>
              </w:rPr>
            </w:pPr>
            <w:r w:rsidRPr="00FB116A">
              <w:rPr>
                <w:color w:val="404040"/>
              </w:rPr>
              <w:t>cognome e nome o denominazione</w:t>
            </w:r>
          </w:p>
        </w:tc>
        <w:tc>
          <w:tcPr>
            <w:tcW w:w="6413" w:type="dxa"/>
            <w:tcBorders>
              <w:bottom w:val="single" w:sz="4" w:space="0" w:color="auto"/>
            </w:tcBorders>
          </w:tcPr>
          <w:p w14:paraId="0D867654" w14:textId="77777777" w:rsidR="00E130A9" w:rsidRPr="00FB116A" w:rsidRDefault="00E130A9" w:rsidP="006D551F">
            <w:pPr>
              <w:spacing w:before="0" w:after="0"/>
              <w:rPr>
                <w:color w:val="404040"/>
              </w:rPr>
            </w:pPr>
          </w:p>
        </w:tc>
      </w:tr>
      <w:tr w:rsidR="00E130A9" w:rsidRPr="00FB116A" w14:paraId="11B6F641" w14:textId="77777777" w:rsidTr="00C934EC">
        <w:tc>
          <w:tcPr>
            <w:tcW w:w="2376" w:type="dxa"/>
            <w:tcBorders>
              <w:top w:val="single" w:sz="4" w:space="0" w:color="auto"/>
            </w:tcBorders>
          </w:tcPr>
          <w:p w14:paraId="212E355B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residenza</w:t>
            </w:r>
            <w:proofErr w:type="spellEnd"/>
            <w:r w:rsidRPr="00FB116A">
              <w:rPr>
                <w:color w:val="404040"/>
                <w:lang w:val="en-GB"/>
              </w:rPr>
              <w:t xml:space="preserve"> o </w:t>
            </w:r>
            <w:proofErr w:type="spellStart"/>
            <w:r w:rsidRPr="00FB116A">
              <w:rPr>
                <w:color w:val="404040"/>
                <w:lang w:val="en-GB"/>
              </w:rPr>
              <w:t>sede</w:t>
            </w:r>
            <w:proofErr w:type="spellEnd"/>
            <w:r w:rsidRPr="00FB116A">
              <w:rPr>
                <w:color w:val="404040"/>
                <w:lang w:val="en-GB"/>
              </w:rPr>
              <w:t xml:space="preserve"> </w:t>
            </w:r>
            <w:proofErr w:type="spellStart"/>
            <w:r w:rsidRPr="00FB116A">
              <w:rPr>
                <w:color w:val="404040"/>
                <w:lang w:val="en-GB"/>
              </w:rPr>
              <w:t>legale</w:t>
            </w:r>
            <w:proofErr w:type="spellEnd"/>
            <w:r w:rsidRPr="00FB116A">
              <w:rPr>
                <w:color w:val="404040"/>
                <w:lang w:val="en-GB"/>
              </w:rPr>
              <w:t xml:space="preserve"> 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</w:tcBorders>
          </w:tcPr>
          <w:p w14:paraId="04C1967D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</w:tbl>
    <w:p w14:paraId="3311E1F9" w14:textId="77777777" w:rsidR="00E130A9" w:rsidRPr="00FB116A" w:rsidRDefault="00E130A9" w:rsidP="00E130A9">
      <w:pPr>
        <w:spacing w:before="0" w:after="0"/>
        <w:rPr>
          <w:color w:val="404040"/>
          <w:lang w:val="en-GB"/>
        </w:rPr>
      </w:pPr>
    </w:p>
    <w:p w14:paraId="5016D670" w14:textId="77777777" w:rsidR="00E130A9" w:rsidRPr="00FB116A" w:rsidRDefault="00E130A9" w:rsidP="00E130A9">
      <w:pPr>
        <w:spacing w:before="0" w:after="0"/>
        <w:rPr>
          <w:color w:val="404040"/>
        </w:rPr>
      </w:pPr>
      <w:r w:rsidRPr="00FB116A">
        <w:rPr>
          <w:b/>
          <w:bCs/>
          <w:color w:val="404040"/>
          <w:sz w:val="24"/>
          <w:szCs w:val="24"/>
        </w:rPr>
        <w:t>Diritto reale legittimante la titolarità del diritto di voto</w:t>
      </w:r>
      <w:r w:rsidRPr="00FB116A">
        <w:rPr>
          <w:b/>
          <w:bCs/>
          <w:color w:val="404040"/>
        </w:rPr>
        <w:t xml:space="preserve">: </w:t>
      </w:r>
      <w:r w:rsidRPr="00FB116A">
        <w:rPr>
          <w:bCs/>
          <w:i/>
          <w:color w:val="404040"/>
        </w:rPr>
        <w:t>(barrare la casella interessata)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693"/>
        <w:gridCol w:w="2835"/>
        <w:gridCol w:w="1302"/>
      </w:tblGrid>
      <w:tr w:rsidR="00E130A9" w:rsidRPr="00FB116A" w14:paraId="3433186A" w14:textId="77777777" w:rsidTr="006D551F">
        <w:trPr>
          <w:trHeight w:val="2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5D62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r>
              <w:rPr>
                <w:noProof/>
                <w:color w:val="404040"/>
              </w:rPr>
              <w:drawing>
                <wp:anchor distT="0" distB="0" distL="114300" distR="114300" simplePos="0" relativeHeight="251661312" behindDoc="0" locked="0" layoutInCell="1" allowOverlap="1" wp14:anchorId="4AE063DB" wp14:editId="1D639D88">
                  <wp:simplePos x="0" y="0"/>
                  <wp:positionH relativeFrom="margin">
                    <wp:posOffset>136525</wp:posOffset>
                  </wp:positionH>
                  <wp:positionV relativeFrom="margin">
                    <wp:posOffset>-3810</wp:posOffset>
                  </wp:positionV>
                  <wp:extent cx="143510" cy="143510"/>
                  <wp:effectExtent l="0" t="0" r="8890" b="8890"/>
                  <wp:wrapSquare wrapText="bothSides"/>
                  <wp:docPr id="2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B116A">
              <w:rPr>
                <w:color w:val="404040"/>
                <w:lang w:val="en-GB"/>
              </w:rPr>
              <w:t>proprietà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3226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r>
              <w:rPr>
                <w:noProof/>
                <w:color w:val="404040"/>
              </w:rPr>
              <w:drawing>
                <wp:anchor distT="0" distB="0" distL="114300" distR="114300" simplePos="0" relativeHeight="251659264" behindDoc="0" locked="0" layoutInCell="1" allowOverlap="1" wp14:anchorId="119F1D23" wp14:editId="202D7A12">
                  <wp:simplePos x="0" y="0"/>
                  <wp:positionH relativeFrom="margin">
                    <wp:posOffset>309880</wp:posOffset>
                  </wp:positionH>
                  <wp:positionV relativeFrom="margin">
                    <wp:posOffset>-3810</wp:posOffset>
                  </wp:positionV>
                  <wp:extent cx="143510" cy="143510"/>
                  <wp:effectExtent l="0" t="0" r="8890" b="8890"/>
                  <wp:wrapSquare wrapText="bothSides"/>
                  <wp:docPr id="2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116A">
              <w:rPr>
                <w:color w:val="404040"/>
                <w:lang w:val="en-GB"/>
              </w:rPr>
              <w:t xml:space="preserve">nuda </w:t>
            </w:r>
            <w:proofErr w:type="spellStart"/>
            <w:r w:rsidRPr="00FB116A">
              <w:rPr>
                <w:color w:val="404040"/>
                <w:lang w:val="en-GB"/>
              </w:rPr>
              <w:t>proprietà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A277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r>
              <w:rPr>
                <w:noProof/>
                <w:color w:val="404040"/>
              </w:rPr>
              <w:drawing>
                <wp:anchor distT="0" distB="0" distL="114300" distR="114300" simplePos="0" relativeHeight="251660288" behindDoc="0" locked="0" layoutInCell="1" allowOverlap="1" wp14:anchorId="0BB0BA6B" wp14:editId="15EC3EFD">
                  <wp:simplePos x="0" y="0"/>
                  <wp:positionH relativeFrom="margin">
                    <wp:posOffset>473710</wp:posOffset>
                  </wp:positionH>
                  <wp:positionV relativeFrom="margin">
                    <wp:posOffset>-3810</wp:posOffset>
                  </wp:positionV>
                  <wp:extent cx="143510" cy="143510"/>
                  <wp:effectExtent l="0" t="0" r="8890" b="8890"/>
                  <wp:wrapSquare wrapText="bothSides"/>
                  <wp:docPr id="2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B116A">
              <w:rPr>
                <w:color w:val="404040"/>
                <w:lang w:val="en-GB"/>
              </w:rPr>
              <w:t>usufrutto</w:t>
            </w:r>
            <w:proofErr w:type="spellEnd"/>
          </w:p>
        </w:tc>
        <w:tc>
          <w:tcPr>
            <w:tcW w:w="1302" w:type="dxa"/>
            <w:tcBorders>
              <w:left w:val="single" w:sz="4" w:space="0" w:color="auto"/>
              <w:bottom w:val="nil"/>
            </w:tcBorders>
            <w:vAlign w:val="center"/>
          </w:tcPr>
          <w:p w14:paraId="16396DB9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</w:tbl>
    <w:p w14:paraId="273C7BEB" w14:textId="77777777" w:rsidR="00E130A9" w:rsidRPr="00FB116A" w:rsidRDefault="00E130A9" w:rsidP="00E130A9">
      <w:pPr>
        <w:spacing w:before="0" w:after="0"/>
        <w:rPr>
          <w:b/>
          <w:bCs/>
          <w:color w:val="404040"/>
          <w:sz w:val="24"/>
          <w:szCs w:val="24"/>
        </w:rPr>
      </w:pPr>
    </w:p>
    <w:p w14:paraId="566A9EF1" w14:textId="77777777" w:rsidR="00E130A9" w:rsidRPr="00FB116A" w:rsidRDefault="00E130A9" w:rsidP="00E130A9">
      <w:pPr>
        <w:spacing w:before="0" w:after="0"/>
        <w:rPr>
          <w:b/>
          <w:bCs/>
          <w:color w:val="404040"/>
          <w:sz w:val="24"/>
          <w:szCs w:val="24"/>
        </w:rPr>
      </w:pPr>
      <w:r w:rsidRPr="00FB116A">
        <w:rPr>
          <w:b/>
          <w:bCs/>
          <w:color w:val="404040"/>
          <w:sz w:val="24"/>
          <w:szCs w:val="24"/>
        </w:rPr>
        <w:t>Azioni per le quali si richiede l’iscrizione nell’Elenco:</w:t>
      </w:r>
    </w:p>
    <w:tbl>
      <w:tblPr>
        <w:tblW w:w="10065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709"/>
        <w:gridCol w:w="3544"/>
        <w:gridCol w:w="3294"/>
      </w:tblGrid>
      <w:tr w:rsidR="00E130A9" w:rsidRPr="00FB116A" w14:paraId="0CAF848A" w14:textId="77777777" w:rsidTr="009A6C48">
        <w:tc>
          <w:tcPr>
            <w:tcW w:w="1242" w:type="dxa"/>
            <w:tcBorders>
              <w:bottom w:val="single" w:sz="4" w:space="0" w:color="auto"/>
            </w:tcBorders>
          </w:tcPr>
          <w:p w14:paraId="536062B5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r w:rsidRPr="00FB116A">
              <w:rPr>
                <w:color w:val="404040"/>
                <w:lang w:val="en-GB"/>
              </w:rPr>
              <w:t xml:space="preserve">n.ro </w:t>
            </w:r>
            <w:proofErr w:type="spellStart"/>
            <w:r w:rsidRPr="00FB116A">
              <w:rPr>
                <w:color w:val="404040"/>
                <w:lang w:val="en-GB"/>
              </w:rPr>
              <w:t>azioni</w:t>
            </w:r>
            <w:proofErr w:type="spellEnd"/>
            <w:r w:rsidRPr="00FB116A">
              <w:rPr>
                <w:color w:val="404040"/>
                <w:lang w:val="en-GB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3B7ADD2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89412A1" w14:textId="77777777" w:rsidR="00E130A9" w:rsidRPr="00FB116A" w:rsidRDefault="00E130A9" w:rsidP="006D551F">
            <w:pPr>
              <w:spacing w:before="0" w:after="0"/>
              <w:rPr>
                <w:color w:val="404040"/>
              </w:rPr>
            </w:pPr>
            <w:r w:rsidRPr="00FB116A">
              <w:rPr>
                <w:color w:val="404040"/>
              </w:rPr>
              <w:t>n.ro conto del Richiedente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539B6CF3" w14:textId="77777777" w:rsidR="00E130A9" w:rsidRPr="00FB116A" w:rsidRDefault="00E130A9" w:rsidP="006D551F">
            <w:pPr>
              <w:spacing w:before="0" w:after="0"/>
              <w:rPr>
                <w:color w:val="404040"/>
              </w:rPr>
            </w:pPr>
          </w:p>
        </w:tc>
      </w:tr>
      <w:tr w:rsidR="00E130A9" w:rsidRPr="00FB116A" w14:paraId="7502A825" w14:textId="77777777" w:rsidTr="009A6C48">
        <w:tc>
          <w:tcPr>
            <w:tcW w:w="2518" w:type="dxa"/>
            <w:gridSpan w:val="2"/>
          </w:tcPr>
          <w:p w14:paraId="447C68F1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Intermediario</w:t>
            </w:r>
            <w:proofErr w:type="spellEnd"/>
            <w:r w:rsidRPr="00FB116A">
              <w:rPr>
                <w:color w:val="404040"/>
                <w:lang w:val="en-GB"/>
              </w:rPr>
              <w:t xml:space="preserve"> </w:t>
            </w:r>
            <w:proofErr w:type="spellStart"/>
            <w:r w:rsidRPr="00FB116A">
              <w:rPr>
                <w:color w:val="404040"/>
                <w:lang w:val="en-GB"/>
              </w:rPr>
              <w:t>depositario</w:t>
            </w:r>
            <w:proofErr w:type="spellEnd"/>
          </w:p>
        </w:tc>
        <w:tc>
          <w:tcPr>
            <w:tcW w:w="7547" w:type="dxa"/>
            <w:gridSpan w:val="3"/>
          </w:tcPr>
          <w:p w14:paraId="73D2B1FA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</w:tbl>
    <w:p w14:paraId="01F99C0A" w14:textId="77777777" w:rsidR="00E130A9" w:rsidRPr="00FB116A" w:rsidRDefault="00E130A9" w:rsidP="00E130A9">
      <w:pPr>
        <w:spacing w:before="0" w:after="0"/>
        <w:rPr>
          <w:b/>
          <w:bCs/>
          <w:color w:val="404040"/>
          <w:lang w:val="en-GB"/>
        </w:rPr>
      </w:pPr>
    </w:p>
    <w:p w14:paraId="5FE3E434" w14:textId="77777777" w:rsidR="00E130A9" w:rsidRPr="00FB116A" w:rsidRDefault="00E130A9" w:rsidP="00E130A9">
      <w:pPr>
        <w:spacing w:before="0" w:after="0"/>
        <w:rPr>
          <w:b/>
          <w:bCs/>
          <w:color w:val="404040"/>
          <w:lang w:val="en-GB"/>
        </w:rPr>
      </w:pPr>
      <w:proofErr w:type="spellStart"/>
      <w:r w:rsidRPr="00FB116A">
        <w:rPr>
          <w:b/>
          <w:bCs/>
          <w:color w:val="404040"/>
          <w:lang w:val="en-GB"/>
        </w:rPr>
        <w:t>Attestazioni</w:t>
      </w:r>
      <w:proofErr w:type="spellEnd"/>
      <w:r w:rsidRPr="00FB116A">
        <w:rPr>
          <w:b/>
          <w:bCs/>
          <w:color w:val="404040"/>
          <w:lang w:val="en-GB"/>
        </w:rPr>
        <w:t xml:space="preserve"> del </w:t>
      </w:r>
      <w:proofErr w:type="spellStart"/>
      <w:r w:rsidRPr="00FB116A">
        <w:rPr>
          <w:b/>
          <w:bCs/>
          <w:color w:val="404040"/>
          <w:lang w:val="en-GB"/>
        </w:rPr>
        <w:t>Richiedente</w:t>
      </w:r>
      <w:proofErr w:type="spellEnd"/>
    </w:p>
    <w:p w14:paraId="44B67E0D" w14:textId="77777777" w:rsidR="00E130A9" w:rsidRPr="00FB116A" w:rsidRDefault="00E130A9" w:rsidP="00E130A9">
      <w:pPr>
        <w:spacing w:before="0" w:after="0"/>
        <w:rPr>
          <w:color w:val="404040"/>
        </w:rPr>
      </w:pPr>
      <w:r w:rsidRPr="00FB116A">
        <w:rPr>
          <w:color w:val="404040"/>
        </w:rPr>
        <w:t xml:space="preserve">Il Richiedente, (i) </w:t>
      </w:r>
      <w:r w:rsidRPr="00FB116A">
        <w:rPr>
          <w:b/>
          <w:color w:val="404040"/>
        </w:rPr>
        <w:t>dichiara di aver preso nota</w:t>
      </w:r>
      <w:r w:rsidRPr="00FB116A">
        <w:rPr>
          <w:color w:val="404040"/>
        </w:rPr>
        <w:t xml:space="preserve"> delle specifiche condizioni e dei termini che l’Emittente ha stabilito nello Statuto e/o nel regolamento attuativo al fine dell’attribuzione, del mantenimento e della perdita del voto maggiorato, (ii) </w:t>
      </w:r>
      <w:r w:rsidRPr="00FB116A">
        <w:rPr>
          <w:b/>
          <w:color w:val="404040"/>
        </w:rPr>
        <w:t>dichiara</w:t>
      </w:r>
      <w:r w:rsidRPr="00FB116A">
        <w:rPr>
          <w:color w:val="404040"/>
        </w:rPr>
        <w:t xml:space="preserve"> di avere la piena titolarità, formale e sostanziale, del diritto di voto per le azioni di cui richiede l’iscrizione nell’Elenco e (iii) </w:t>
      </w:r>
      <w:r w:rsidRPr="00FB116A">
        <w:rPr>
          <w:b/>
          <w:color w:val="404040"/>
        </w:rPr>
        <w:t xml:space="preserve">si obbliga </w:t>
      </w:r>
      <w:r w:rsidRPr="00FB116A">
        <w:rPr>
          <w:color w:val="404040"/>
        </w:rPr>
        <w:t>ad assolvere ad ogni onere di comunicazione o impegno aggiuntivo previsto dallo Statuto e/o dal regolamento attuativo ai fini dell’iscrizione delle azioni nell’Elenco nonché dell’accertamento dei presupposti dell’attribuzione, del mantenimento e della perdita del voto maggiorato.</w:t>
      </w:r>
    </w:p>
    <w:p w14:paraId="280E9D6E" w14:textId="77777777" w:rsidR="00E130A9" w:rsidRPr="00FB116A" w:rsidRDefault="00E130A9" w:rsidP="00E130A9">
      <w:pPr>
        <w:spacing w:before="0" w:after="0"/>
        <w:rPr>
          <w:color w:val="404040"/>
        </w:rPr>
      </w:pPr>
    </w:p>
    <w:p w14:paraId="53BA3D3B" w14:textId="77777777" w:rsidR="00E130A9" w:rsidRPr="00FB116A" w:rsidRDefault="00E130A9" w:rsidP="00E130A9">
      <w:pPr>
        <w:spacing w:before="0" w:after="0"/>
        <w:rPr>
          <w:color w:val="404040"/>
        </w:rPr>
      </w:pPr>
      <w:r w:rsidRPr="00FB116A">
        <w:rPr>
          <w:color w:val="404040"/>
        </w:rPr>
        <w:t>Data ………………………….</w:t>
      </w:r>
    </w:p>
    <w:p w14:paraId="2ACBEA16" w14:textId="77777777" w:rsidR="00E130A9" w:rsidRPr="00FB116A" w:rsidRDefault="00E130A9" w:rsidP="00E130A9">
      <w:pPr>
        <w:spacing w:before="0" w:after="0"/>
        <w:rPr>
          <w:b/>
          <w:color w:val="404040"/>
        </w:rPr>
      </w:pPr>
    </w:p>
    <w:p w14:paraId="6BE005D0" w14:textId="77777777" w:rsidR="00E130A9" w:rsidRPr="00FB116A" w:rsidRDefault="00E130A9" w:rsidP="00E130A9">
      <w:pPr>
        <w:spacing w:before="0" w:after="0"/>
        <w:rPr>
          <w:color w:val="404040"/>
        </w:rPr>
      </w:pPr>
      <w:r w:rsidRPr="00FB116A">
        <w:rPr>
          <w:b/>
          <w:color w:val="404040"/>
        </w:rPr>
        <w:t>Il Richiedente</w:t>
      </w:r>
      <w:r w:rsidRPr="00FB116A">
        <w:rPr>
          <w:color w:val="404040"/>
        </w:rPr>
        <w:t xml:space="preserve"> _________________</w:t>
      </w:r>
      <w:r w:rsidRPr="00FB116A">
        <w:rPr>
          <w:color w:val="404040"/>
        </w:rPr>
        <w:tab/>
      </w:r>
      <w:r w:rsidRPr="00FB116A">
        <w:rPr>
          <w:color w:val="404040"/>
        </w:rPr>
        <w:tab/>
      </w:r>
      <w:r w:rsidRPr="00FB116A">
        <w:rPr>
          <w:color w:val="404040"/>
        </w:rPr>
        <w:tab/>
      </w:r>
      <w:r w:rsidRPr="00FB116A">
        <w:rPr>
          <w:color w:val="404040"/>
        </w:rPr>
        <w:tab/>
      </w:r>
    </w:p>
    <w:p w14:paraId="0C4BE2C5" w14:textId="5A72D621" w:rsidR="00E130A9" w:rsidRPr="00FB116A" w:rsidRDefault="00E130A9" w:rsidP="00E130A9">
      <w:pPr>
        <w:spacing w:before="0" w:after="0"/>
        <w:rPr>
          <w:color w:val="404040"/>
        </w:rPr>
      </w:pPr>
      <w:r w:rsidRPr="00FB116A">
        <w:rPr>
          <w:i/>
          <w:color w:val="404040"/>
        </w:rPr>
        <w:t>(se chi sottoscrive la richiesta di iscrizione agisce in rappresentanza del titolare del diritto di voto sopra indicato, riportare le generalità e la qualità del firmatario)</w:t>
      </w: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2192"/>
        <w:gridCol w:w="3051"/>
        <w:gridCol w:w="1123"/>
        <w:gridCol w:w="953"/>
      </w:tblGrid>
      <w:tr w:rsidR="00E130A9" w:rsidRPr="00FB116A" w14:paraId="1B8C99AD" w14:textId="77777777" w:rsidTr="005D08B5">
        <w:trPr>
          <w:gridAfter w:val="1"/>
          <w:wAfter w:w="953" w:type="dxa"/>
        </w:trPr>
        <w:tc>
          <w:tcPr>
            <w:tcW w:w="2746" w:type="dxa"/>
          </w:tcPr>
          <w:p w14:paraId="564749C0" w14:textId="77777777" w:rsidR="00E130A9" w:rsidRPr="00601B8B" w:rsidRDefault="00E130A9" w:rsidP="006D551F">
            <w:pPr>
              <w:spacing w:before="0" w:after="0"/>
              <w:rPr>
                <w:color w:val="404040"/>
              </w:rPr>
            </w:pPr>
          </w:p>
          <w:p w14:paraId="07E52EB5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Cognome</w:t>
            </w:r>
            <w:proofErr w:type="spellEnd"/>
            <w:r w:rsidRPr="00FB116A">
              <w:rPr>
                <w:color w:val="404040"/>
                <w:lang w:val="en-GB"/>
              </w:rPr>
              <w:t xml:space="preserve"> e </w:t>
            </w:r>
            <w:proofErr w:type="spellStart"/>
            <w:r w:rsidRPr="00FB116A">
              <w:rPr>
                <w:color w:val="404040"/>
                <w:lang w:val="en-GB"/>
              </w:rPr>
              <w:t>nome</w:t>
            </w:r>
            <w:proofErr w:type="spellEnd"/>
          </w:p>
        </w:tc>
        <w:tc>
          <w:tcPr>
            <w:tcW w:w="6366" w:type="dxa"/>
            <w:gridSpan w:val="3"/>
          </w:tcPr>
          <w:p w14:paraId="7E3D9511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  <w:tr w:rsidR="00E130A9" w:rsidRPr="00FB116A" w14:paraId="2257CB32" w14:textId="77777777" w:rsidTr="005D08B5">
        <w:tc>
          <w:tcPr>
            <w:tcW w:w="2746" w:type="dxa"/>
          </w:tcPr>
          <w:p w14:paraId="7BF035EB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comune</w:t>
            </w:r>
            <w:proofErr w:type="spellEnd"/>
            <w:r w:rsidRPr="00FB116A">
              <w:rPr>
                <w:color w:val="404040"/>
                <w:lang w:val="en-GB"/>
              </w:rPr>
              <w:t xml:space="preserve"> di </w:t>
            </w:r>
            <w:proofErr w:type="spellStart"/>
            <w:r w:rsidRPr="00FB116A">
              <w:rPr>
                <w:color w:val="404040"/>
                <w:lang w:val="en-GB"/>
              </w:rPr>
              <w:t>nascita</w:t>
            </w:r>
            <w:proofErr w:type="spellEnd"/>
          </w:p>
        </w:tc>
        <w:tc>
          <w:tcPr>
            <w:tcW w:w="2192" w:type="dxa"/>
          </w:tcPr>
          <w:p w14:paraId="495181CA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  <w:tc>
          <w:tcPr>
            <w:tcW w:w="3051" w:type="dxa"/>
          </w:tcPr>
          <w:p w14:paraId="56ED0151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r w:rsidRPr="00FB116A">
              <w:rPr>
                <w:color w:val="404040"/>
                <w:lang w:val="en-GB"/>
              </w:rPr>
              <w:t xml:space="preserve">data di </w:t>
            </w:r>
            <w:proofErr w:type="spellStart"/>
            <w:r w:rsidRPr="00FB116A">
              <w:rPr>
                <w:color w:val="404040"/>
                <w:lang w:val="en-GB"/>
              </w:rPr>
              <w:t>nascita</w:t>
            </w:r>
            <w:proofErr w:type="spellEnd"/>
            <w:r w:rsidRPr="00FB116A">
              <w:rPr>
                <w:color w:val="404040"/>
                <w:lang w:val="en-GB"/>
              </w:rPr>
              <w:t xml:space="preserve"> (</w:t>
            </w:r>
            <w:proofErr w:type="spellStart"/>
            <w:r w:rsidRPr="00FB116A">
              <w:rPr>
                <w:color w:val="404040"/>
                <w:lang w:val="en-GB"/>
              </w:rPr>
              <w:t>ggmmssaa</w:t>
            </w:r>
            <w:proofErr w:type="spellEnd"/>
            <w:r w:rsidRPr="00FB116A">
              <w:rPr>
                <w:color w:val="404040"/>
                <w:lang w:val="en-GB"/>
              </w:rPr>
              <w:t>)</w:t>
            </w:r>
          </w:p>
        </w:tc>
        <w:tc>
          <w:tcPr>
            <w:tcW w:w="2076" w:type="dxa"/>
            <w:gridSpan w:val="2"/>
          </w:tcPr>
          <w:p w14:paraId="5D585F95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  <w:tr w:rsidR="00E130A9" w:rsidRPr="00FB116A" w14:paraId="02E3176B" w14:textId="77777777" w:rsidTr="005D08B5">
        <w:tc>
          <w:tcPr>
            <w:tcW w:w="2746" w:type="dxa"/>
          </w:tcPr>
          <w:p w14:paraId="1D1AFE81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  <w:proofErr w:type="spellStart"/>
            <w:r w:rsidRPr="00FB116A">
              <w:rPr>
                <w:color w:val="404040"/>
                <w:lang w:val="en-GB"/>
              </w:rPr>
              <w:t>nella</w:t>
            </w:r>
            <w:proofErr w:type="spellEnd"/>
            <w:r w:rsidRPr="00FB116A">
              <w:rPr>
                <w:color w:val="404040"/>
                <w:lang w:val="en-GB"/>
              </w:rPr>
              <w:t xml:space="preserve"> </w:t>
            </w:r>
            <w:proofErr w:type="spellStart"/>
            <w:r w:rsidRPr="00FB116A">
              <w:rPr>
                <w:color w:val="404040"/>
                <w:lang w:val="en-GB"/>
              </w:rPr>
              <w:t>qualità</w:t>
            </w:r>
            <w:proofErr w:type="spellEnd"/>
            <w:r w:rsidRPr="00FB116A">
              <w:rPr>
                <w:color w:val="404040"/>
                <w:lang w:val="en-GB"/>
              </w:rPr>
              <w:t xml:space="preserve"> di (</w:t>
            </w:r>
            <w:proofErr w:type="spellStart"/>
            <w:r w:rsidRPr="00FB116A">
              <w:rPr>
                <w:color w:val="404040"/>
                <w:lang w:val="en-GB"/>
              </w:rPr>
              <w:t>specificare</w:t>
            </w:r>
            <w:proofErr w:type="spellEnd"/>
            <w:r w:rsidRPr="00FB116A">
              <w:rPr>
                <w:color w:val="404040"/>
                <w:lang w:val="en-GB"/>
              </w:rPr>
              <w:t>)</w:t>
            </w:r>
          </w:p>
        </w:tc>
        <w:tc>
          <w:tcPr>
            <w:tcW w:w="7319" w:type="dxa"/>
            <w:gridSpan w:val="4"/>
          </w:tcPr>
          <w:p w14:paraId="2FA25D53" w14:textId="77777777" w:rsidR="00E130A9" w:rsidRPr="00FB116A" w:rsidRDefault="00E130A9" w:rsidP="006D551F">
            <w:pPr>
              <w:spacing w:before="0" w:after="0"/>
              <w:rPr>
                <w:color w:val="404040"/>
                <w:lang w:val="en-GB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 w14:paraId="448CE0E0" w14:textId="4B0B4CDD" w:rsidR="006C1A5E" w:rsidRPr="00C934EC" w:rsidRDefault="006C1A5E" w:rsidP="00C934EC">
      <w:pPr>
        <w:spacing w:before="0" w:after="0"/>
        <w:rPr>
          <w:sz w:val="24"/>
          <w:szCs w:val="24"/>
        </w:rPr>
      </w:pPr>
    </w:p>
    <w:sectPr w:rsidR="006C1A5E" w:rsidRPr="00C934EC" w:rsidSect="00E130A9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993" w:right="1134" w:bottom="1134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D4A0" w14:textId="77777777" w:rsidR="009E1BB2" w:rsidRDefault="009E1BB2" w:rsidP="004E6C3B">
      <w:pPr>
        <w:spacing w:after="0"/>
      </w:pPr>
      <w:r>
        <w:separator/>
      </w:r>
    </w:p>
  </w:endnote>
  <w:endnote w:type="continuationSeparator" w:id="0">
    <w:p w14:paraId="2C3B87DA" w14:textId="77777777" w:rsidR="009E1BB2" w:rsidRDefault="009E1BB2" w:rsidP="004E6C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2D0F" w14:textId="77F7DBC7" w:rsidR="003A3971" w:rsidRDefault="003A3971" w:rsidP="00156316">
    <w:pPr>
      <w:pStyle w:val="Exp-Testonormale"/>
      <w:tabs>
        <w:tab w:val="left" w:pos="1920"/>
      </w:tabs>
    </w:pPr>
    <w:r w:rsidRPr="003A3971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AAE082" wp14:editId="4E5A4437">
              <wp:simplePos x="0" y="0"/>
              <wp:positionH relativeFrom="column">
                <wp:posOffset>523875</wp:posOffset>
              </wp:positionH>
              <wp:positionV relativeFrom="paragraph">
                <wp:posOffset>9077325</wp:posOffset>
              </wp:positionV>
              <wp:extent cx="6905625" cy="1266825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5625" cy="1266825"/>
                        <a:chOff x="0" y="0"/>
                        <a:chExt cx="6905625" cy="1266825"/>
                      </a:xfrm>
                    </wpg:grpSpPr>
                    <pic:pic xmlns:pic="http://schemas.openxmlformats.org/drawingml/2006/picture">
                      <pic:nvPicPr>
                        <pic:cNvPr id="10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600" cy="3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asella di testo 4"/>
                      <wps:cNvSpPr txBox="1">
                        <a:spLocks noChangeArrowheads="1"/>
                      </wps:cNvSpPr>
                      <wps:spPr bwMode="auto">
                        <a:xfrm>
                          <a:off x="575995" y="331079"/>
                          <a:ext cx="6329630" cy="935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81CBE" w14:textId="77777777" w:rsidR="003A3971" w:rsidRPr="00962292" w:rsidRDefault="003A3971" w:rsidP="003A3971">
                            <w:pPr>
                              <w:spacing w:line="160" w:lineRule="exact"/>
                              <w:rPr>
                                <w:rFonts w:cs="Arial"/>
                                <w:color w:val="005A76"/>
                                <w:sz w:val="14"/>
                                <w:szCs w:val="14"/>
                              </w:rPr>
                            </w:pPr>
                            <w:r w:rsidRPr="002A645A">
                              <w:rPr>
                                <w:rFonts w:cs="Arial"/>
                                <w:b/>
                                <w:color w:val="005A76"/>
                                <w:sz w:val="14"/>
                                <w:szCs w:val="14"/>
                              </w:rPr>
                              <w:t>Exprivia S.p.A.</w:t>
                            </w:r>
                            <w:r w:rsidRPr="00A67B6A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A645A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-</w:t>
                            </w:r>
                            <w:r w:rsidRPr="00A67B6A">
                              <w:rPr>
                                <w:rFonts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62292">
                              <w:rPr>
                                <w:rFonts w:cs="Arial"/>
                                <w:b/>
                                <w:color w:val="005A76"/>
                                <w:sz w:val="14"/>
                                <w:szCs w:val="14"/>
                              </w:rPr>
                              <w:t xml:space="preserve">Bari </w:t>
                            </w:r>
                            <w:r w:rsidRPr="00962292">
                              <w:rPr>
                                <w:rFonts w:cs="Arial"/>
                                <w:color w:val="005A76"/>
                                <w:sz w:val="14"/>
                                <w:szCs w:val="14"/>
                              </w:rPr>
                              <w:t>Sede Legale - Via A. Olivetti 11 - 70056 Molfetta (BA) T. +39 080 338 20 70 F. +39 080 338 20 77 -</w:t>
                            </w:r>
                            <w:r w:rsidRPr="00962292">
                              <w:rPr>
                                <w:rFonts w:cs="Arial"/>
                                <w:b/>
                                <w:color w:val="005A76"/>
                                <w:sz w:val="14"/>
                                <w:szCs w:val="14"/>
                              </w:rPr>
                              <w:t xml:space="preserve"> Milano </w:t>
                            </w:r>
                            <w:r w:rsidRPr="00962292">
                              <w:rPr>
                                <w:rFonts w:cs="Arial"/>
                                <w:color w:val="005A76"/>
                                <w:sz w:val="14"/>
                                <w:szCs w:val="14"/>
                              </w:rPr>
                              <w:t>Via dei Valtorta 43</w:t>
                            </w:r>
                          </w:p>
                          <w:p w14:paraId="64A3903E" w14:textId="77777777" w:rsidR="003A3971" w:rsidRPr="00962292" w:rsidRDefault="003A3971" w:rsidP="003A3971">
                            <w:pPr>
                              <w:spacing w:line="160" w:lineRule="exact"/>
                              <w:rPr>
                                <w:rFonts w:cs="Arial"/>
                                <w:color w:val="005A76"/>
                                <w:sz w:val="14"/>
                                <w:szCs w:val="14"/>
                              </w:rPr>
                            </w:pPr>
                            <w:r w:rsidRPr="00962292">
                              <w:rPr>
                                <w:rFonts w:cs="Arial"/>
                                <w:color w:val="005A76"/>
                                <w:sz w:val="14"/>
                                <w:szCs w:val="14"/>
                              </w:rPr>
                              <w:t xml:space="preserve">20127 Milano T. +39 02 280 141 F. +39 02 261 08 53 - </w:t>
                            </w:r>
                            <w:r w:rsidRPr="00962292">
                              <w:rPr>
                                <w:rFonts w:cs="Arial"/>
                                <w:b/>
                                <w:color w:val="005A76"/>
                                <w:sz w:val="14"/>
                                <w:szCs w:val="14"/>
                              </w:rPr>
                              <w:t xml:space="preserve">Roma </w:t>
                            </w:r>
                            <w:r w:rsidRPr="00962292">
                              <w:rPr>
                                <w:rFonts w:cs="Arial"/>
                                <w:color w:val="005A76"/>
                                <w:sz w:val="14"/>
                                <w:szCs w:val="14"/>
                              </w:rPr>
                              <w:t xml:space="preserve">Viale del Tintoretto 432 - 00142 Roma T. +39 06 598 541 F. +39 06 598 544 00 </w:t>
                            </w:r>
                          </w:p>
                          <w:p w14:paraId="71E19807" w14:textId="77777777" w:rsidR="003A3971" w:rsidRPr="00962292" w:rsidRDefault="003A3971" w:rsidP="003A3971">
                            <w:pPr>
                              <w:spacing w:line="160" w:lineRule="exact"/>
                              <w:rPr>
                                <w:rFonts w:cs="Arial"/>
                                <w:color w:val="005A76"/>
                                <w:sz w:val="14"/>
                                <w:szCs w:val="14"/>
                              </w:rPr>
                            </w:pPr>
                            <w:r w:rsidRPr="00962292">
                              <w:rPr>
                                <w:rFonts w:cs="Arial"/>
                                <w:b/>
                                <w:color w:val="005A76"/>
                                <w:sz w:val="14"/>
                                <w:szCs w:val="14"/>
                              </w:rPr>
                              <w:t xml:space="preserve">exprivia@pec.it / www.exprivia.it </w:t>
                            </w:r>
                            <w:r w:rsidRPr="00962292">
                              <w:rPr>
                                <w:rFonts w:cs="Arial"/>
                                <w:color w:val="005A76"/>
                                <w:sz w:val="14"/>
                                <w:szCs w:val="14"/>
                              </w:rPr>
                              <w:t>- N. iscrizione al Reg. Imprese di Bari e C.F. 00721090298 - P.IVA 09320730154 - Iscrizione R.E.A. n. BA 481202</w:t>
                            </w:r>
                          </w:p>
                          <w:p w14:paraId="769227E5" w14:textId="77777777" w:rsidR="003A3971" w:rsidRPr="00962292" w:rsidRDefault="003A3971" w:rsidP="003A3971">
                            <w:pPr>
                              <w:spacing w:line="160" w:lineRule="exact"/>
                              <w:rPr>
                                <w:rFonts w:cs="Arial"/>
                                <w:color w:val="005A76"/>
                                <w:sz w:val="14"/>
                                <w:szCs w:val="14"/>
                              </w:rPr>
                            </w:pPr>
                            <w:r w:rsidRPr="00962292">
                              <w:rPr>
                                <w:rFonts w:cs="Arial"/>
                                <w:color w:val="005A76"/>
                                <w:sz w:val="14"/>
                                <w:szCs w:val="14"/>
                              </w:rPr>
                              <w:t xml:space="preserve">Capitale Sociale i.v. € 26.979.658,16 Società soggetta a direzione e coordinamento della società Abaco Innovazione S.p.A.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AAE082" id="Gruppo 9" o:spid="_x0000_s1026" style="position:absolute;left:0;text-align:left;margin-left:41.25pt;margin-top:714.75pt;width:543.75pt;height:99.75pt;z-index:251665408;mso-width-relative:margin;mso-height-relative:margin" coordsize="69056,12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wqEHAMAAI8HAAAOAAAAZHJzL2Uyb0RvYy54bWy0VW1P2zAQ/j5p/8Hy&#10;d0jT0EAjWsRgICS2obH9AMdxEov4ZbbTtPv1OztJaekkGNI+JLqzz+fnnntsn1+sRYNWzFiu5ALH&#10;xxOMmKSq4LJa4J8/bo7OMLKOyII0SrIF3jCLL5YfP5x3OmNTVaumYAZBEmmzTi9w7ZzOosjSmgli&#10;j5VmEiZLZQRx4JoqKgzpILtooulkkkadMoU2ijJrYfS6n8TLkL8sGXXfytIyh5oFBmwu/E345/4f&#10;Lc9JVhmia04HGOQdKAThEjbdpromjqDW8INUglOjrCrdMVUiUmXJKQs1QDXx5EU1t0a1OtRSZV2l&#10;tzQBtS94enda+nV1a/SjfjA9ejDvFX2ywEvU6Srbnfd+1QejvPuiCugnaZ0Kha9LI3wKKAmtA7+b&#10;Lb9s7RCFwXQ+maXTGUYU5uJpmp6BEzpAa2jTwTpaf35lZUSyfuMAdgC3PNecZvANhIF1QNjrwoJV&#10;rjUMD0nEm3IIYp5afQS91cTxnDfcbYJOgSMPSq4eOPVcewe4fTCIF8AFSFMSAXzeCUEqLhlKPDFj&#10;VL+G+JpCd5BUVzWRFbu0GiQOCXx0tB8e3L0N84brG940vk/eHkqD4/BCTn9hp5fqtaKtYNL1Z8+w&#10;BqpU0tZcW4xMxkTOoBxzVwRAJLOGfgeAocfWGeZo7TcvAcQwDh3cTgTEzyB9ORaU+T6xxbMkSSdA&#10;rBdbEqdnYHuSRsUAm8a6W6YE8gagBqBBymR1bz1kCB1DPGipPHehlEbuDUCgHwnwPeDBBPz+HoKL&#10;zY5Ug3dA9j+d3ceaaAYofdod/cSjfq6IZU1DUMGRY9YpdOKLHqL9MUdu/UnBWYxDqbY/7c96MkZ1&#10;NSMFwOw1tbO0z/OmjsxOZ/M5HHRPfRJPTuceBcm2F0EynafJ0Jt5Mjs9Sf93b3wdfW+85db5euAl&#10;V8UGaDEKJACI4C0Do1bmN0YdvAsLbH+1xN8DzZ0EViDEjYYZjXw0iKSwdIEdRr155frHptWGVzVk&#10;7nmX6hIuzpIHmXlAPQoQjndAL8EKtz5Ye8/Krh+int/R5R8AAAD//wMAUEsDBAoAAAAAAAAAIQAk&#10;0k0hpCQAAKQkAAAUAAAAZHJzL21lZGlhL2ltYWdlMS5wbmeJUE5HDQoaCgAAAA1JSERSAAACbQAA&#10;AIEIBgAAAJISjW4AAAAZdEVYdFNvZnR3YXJlAEFkb2JlIEltYWdlUmVhZHlxyWU8AAADKGlUWHRY&#10;TUw6Y29tLmFkb2JlLnhtcAAAAAAAPD94cGFja2V0IGJlZ2luPSLvu78iIGlkPSJXNU0wTXBDZWhp&#10;SHpyZVN6TlRjemtjOWQiPz4gPHg6eG1wbWV0YSB4bWxuczp4PSJhZG9iZTpuczptZXRhLyIgeDp4&#10;bXB0az0iQWRvYmUgWE1QIENvcmUgNS42LWMwMTQgNzkuMTU2Nzk3LCAyMDE0LzA4LzIwLTA5OjUz&#10;OjAy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FJlZj0iaHR0cDovL25zLmFkb2JlLmNv&#10;bS94YXAvMS4wL3NUeXBlL1Jlc291cmNlUmVmIyIgeG1wOkNyZWF0b3JUb29sPSJBZG9iZSBQaG90&#10;b3Nob3AgQ0MgMjAxNCAoTWFjaW50b3NoKSIgeG1wTU06SW5zdGFuY2VJRD0ieG1wLmlpZDo3QzBG&#10;ODNENjU1QjExMUU3QkUwMjg3QjdGNDlCNEEzMSIgeG1wTU06RG9jdW1lbnRJRD0ieG1wLmRpZDo3&#10;QzBGODNENzU1QjExMUU3QkUwMjg3QjdGNDlCNEEzMSI+IDx4bXBNTTpEZXJpdmVkRnJvbSBzdFJl&#10;ZjppbnN0YW5jZUlEPSJ4bXAuaWlkOjdDMEY4M0Q0NTVCMTExRTdCRTAyODdCN0Y0OUI0QTMxIiBz&#10;dFJlZjpkb2N1bWVudElEPSJ4bXAuZGlkOjdDMEY4M0Q1NTVCMTExRTdCRTAyODdCN0Y0OUI0QTMx&#10;Ii8+IDwvcmRmOkRlc2NyaXB0aW9uPiA8L3JkZjpSREY+IDwveDp4bXBtZXRhPiA8P3hwYWNrZXQg&#10;ZW5kPSJyIj8+Y+wxFAAAIRJJREFUeNrsnQm8XdO9x9dFJERGogki5mcegpga0hgawykJivLQotpj&#10;rtYzhIbSmovKNVZRQpUI1xAqRKSmRp+IMaGJmCKDRCQhhtz3/5+9zss66+yzz7Tvme73+/n8775n&#10;D2uvvdbae//2Gv6rqbW11bh8enDPC2UxTGxLu+oLsWViC8QWi80TmyM2W2ym2IfW3u09ev4HBgAA&#10;AADKxtdoTVkrmppSy1nDevSTxQFiQ8UG66YCwl8iNlXsbbHJYq+oiZj7jKQHAAAAaAPR5iICbi1Z&#10;HCF2pNh2JZx3utjzYuPEnhERN4OsAAAAAIhZtHkCbgdZJMUOF1ulxHi8L/aU2P1WxC0lawAAAABi&#10;FG2OeOspi5+JnSnWu4w4LRR7RGy0LhFwAAAAADGKNke8rWzF26/FNiwzfjrY4R6xm0S8TSa7AAAA&#10;ANEWk2hzxNtKsjhabIRY3xjiOlHsOrEHRMAtI+sAAAAA0RaDaHPEm/Zz0z5v54r1jCHOOhr1D2J3&#10;iXj7liwEAAAARFsMos0Rbz1kcbHYL8RWiCFIdSMyXITbA2QjAAAAINpiEm2OeFMXIX8S2y2mIJ8R&#10;O0XE2xtkJwAAACDa4hVuGugJYleKdYkhSG0mvURNxNs3ZCsAAAAg2uIVb+vK4iaxITEF+brY4dS6&#10;AQAAAKKtbcTb8bK4RqxzDMHp1FkniXC7newFAAAARFv8wm0TWdxrSpsWKwztN3eGiLfvyGYAAABA&#10;tMUr3NQxr7rz+FVMQY4VO1iE2xKyurpI3q5uAn993U1QGzpHbCaiGgAAoA5Fm/OCP1gWt4utFkNw&#10;E8R+JOLgc7K7onmozpX3F/ux2J5i3wvZ7Sux58VaxEZJHs0m5QAAAOpItNmX/mayUB9sm8UQ3Eti&#10;g6lxq0i+aYHRacwuEFu3iENVwN0qNkLyaR4pCQAAUCeizQqAribo57ZvDME9YYIat6/J9jbLLxVp&#10;o0x5PvhUsJ0g+fQgKQoAAJBbtK1QS5GTF/dCWSTEro8huB+KjSTL20ywDZDFK6Z8p8na9220hHcB&#10;qQoAAJCbmqpp80TBSSaYML5cYXmiiMGbyepY82Z7WTwt1jXmoC+UvBpBCgMAANR482iIODjEBM1v&#10;HcoIRptHdxQx8BrZH0uerCmLV8X6tNEpjpC8upeUBgAARFsNN4/6yMv7fhP0b1tYRjDqVuROERsd&#10;yP5YuLUNBZtys+TV2iQzAACAqR/RZoXbOFnsLTa3jGC2MUEfNygDEVM6/ViijU+jc9NeTmoDAADU&#10;mWizwu1lWQwuQ7gtM4F/MCiP31boPIeLQNyQ5AYAAKgz0WaF25QyhNtzcvxnZHfpiIjaQhY7V7Bc&#10;HkeqAwAA1KFo84RbsQLsYbK6bIY2+PkAAAAQbW0g3PYzxQ1OeISsLptBFT7fpnakKgAAANSjaLPC&#10;Taep0pqYLwvY/SPZfypZXb6IqsI5NyfZAQAA6li0WeGmzl2PMMEggyieIZtjoRpuOHqT7AAAAHUu&#10;2qxwe0gWp+bZbRzZXB5V9HHXidQHAABoANFmhZvOL3pFxC4vks1lp/E3Jn+NZluwhNQHAABoENFm&#10;+R+xB0PWLxKjP1s8fFSFc35CsgMAADSQaOs9er5OzvXfYv78oq/JtmVkcyy80U7OCQAAgGhrY+G2&#10;WBYHmkznu/8mi2NjfIXP9zoOkQEAABpQtFnhNkMWPzbL+1+9QxbHxugKn+9+khwAAKBBRZsVburi&#10;43z78y2yOLZ0nWYq5z5FBz7cRqoDAAA0sGiz/EHsMcMghLgZUaHz/EVE4gckNwAAQIOLNjsw4She&#10;/LGn6wRZ3NPGp5kndh6pDQAAkElTa2tr5oqmJlIFcjJrWI8eJhjgsV4bnWI/EYePk9IAANDe8TXa&#10;CiQJFIMIqvmy2NdkjtKNi9MRbAAAAOEg2qAU4fa2LPYQi6v5WUf7JiXca0ldAAAARBvEK9zelEV/&#10;sZYyg5opNljCu4FUBQAAyA192qBsZg3roU6NR4htW8Rhn4tdI3a5CDbmGAUAAPDI0miINohJuGnB&#10;2VXscLFBYpuJrejtpnOJThR7SGyMncUCAAAAEG1QRRHXQRZ9xLqKaU3aPBFpn5MyAAAAiDYAAACA&#10;hhVtDEQAAAAAqAMQbQAAAACINgAAAABAtAEAAAAg2gAAAAAA0QYAAAAAiDYAAAAARBsAAAAAINoA&#10;AAAAANEGAAAAgGgDAAAAgPhZiSQAqHMSyQ7ydxOxXmLLxOaLTTctzYtIHKiTMtxP/va17yQttx9J&#10;+f2EhKlafvxI/l4u1l3sNrHzJD9a28m1axn8vrd2Uq08TxFtAPX7cFlZ/o4QO0msq7f1WbFBJBLU&#10;eBneT/5eI7ZxyLb15UU5g0SqeJ70kb9/F1vZrjlHbKrY7e0kBVYTe8Zbt53Yq4g2ACgHfdn9sooP&#10;9+P0r7PmJXnJ/oFsgQLLj35UtJhG6KaTSHaWv3d7a8+Q+2F6HV7Nto5gS7NDOxJtNQ2iDaA+XxLr&#10;yt+fVzkWW4kdSGZAiVxoGqdfdYeQe2FEnV7LZLGvPeH2CsW1NmAgAkB9so/Yit6634ptI9bfaB8U&#10;gNr96NDmfL/f0DgTNOlvKban2FwSqgq0NH8sfw8Te1dsttilhlq2moGaNoD6ZH3v92vysL2IZIE6&#10;oW9IpcEpUobfsv+/QRJVVbiNkb9jSIjag5o2gPqks/f7fZIE6oieIesYLQqQB2raABqDZSSBRyK5&#10;hgmakXuboI/O7aHD9hPJjvJ3J7EtxFax+04Tmyj7L66h69F+UzuboPlQ47lU7D2xFySen5cQXpP8&#10;3doEI+N62jI004b3SZlx1ZrgwWLdxD6X8P7s7bFiGWHrsf1t3DX878Rm2PyaV2KYPW0Z2MAEfbm+&#10;Mup2JHD18HEdlv1OJhg8sLFNI62gUVdAU+01LW3j82uf24Fi3xP71gRNrePlvEtC9tWyPEhsIxP0&#10;DVwoNsVoP7qW5m9LPL9+1O4utqHNT72PtRb3ZQnzqza87r62HK1j0/wzm96vx3WKptbWTNcrTU1N&#10;POwBavNB/IhZ3g9oFZPZUfhb+2BKc6Q8KB61D8/XvJC2lm0zI86jI0DdUan6MjyghDhcKsddao87&#10;W/6e7WybItsG5rlejfe6zppz5JgbnO06EOI5Z/tM2b61dYWiTcWniXVytme6kEgk1QfVuSYY0NEt&#10;JAZfiv3VaF/BluZZFcpjP+01/a4QO1PsN2JrhBylIvNeG88ZBZxDXybHi/2PFSlhPCk2XML7V44w&#10;fiJ/m501o2TfpKzvZdcfrK8Tu01FW3fvGK0w8GuL9WWdfiE9KsccGSJaNU9/JdYnx4fLGBvvtwpM&#10;bxV/I8T2N7lbnl4Qu0rCfMA7Vo9JjxjVa/Xd7iyygjJA06Dty8+Wqes35iCxjjn20nS+x+hAkFzi&#10;PJFc4K0JnieZosx9rmge97Oi5QabnmHnvdw+F76zHw1n2viG3X8f2Ly8s4DnYRDHwNXRxWIniK0a&#10;ctQXYreI/U7CXZAj3O5W4LpsJ/u/GpHuA+15d8+xx9til6TKS5H+7nyNRvMoQP2wmn24dTPZQ/JX&#10;crZ1s1+s6Xu8m2f57vtVvP1XKzEOrmDq5G3rUsD1dvWO6RhSW+Nu72przR63gqRTxENWayHesEKo&#10;W0Q6qKB7U/YfUqE89tN+FfuCvSyHYDM2H45OvUQDIRH1UtcwtMP/TRGCTdEayhdl/+ER53Tjuars&#10;u44VOIc4gi3XMZ3z5HdnL97qfPclK2D75IiTluthRv1pJZL5R1Ynkuekal4CtzVR98QuYvenREIi&#10;6ZaVDhllL/p+7VYBwXaCCUZ5HhYh2NLpfKLRUaKJ5C459umW43licj5XEsn1bB7tH3FeFTbX29rS&#10;e2x+5kobFYB3yL7nF/A8VOthAv9qp+UQbMY+d36V+mhMJLeJIc1XFNNrmBAh2JRN7QfgQ3YQTskg&#10;2gCgkbjSBM1y+WpXVLislaN2zUdfBg/LcT+swvUcJXZoSM3ashwvpAclnnvkuO4u9qU2KGTrUqeW&#10;y30//E6Ou7iAeKpI+5sJmqPiFiN9bA3KdiFbv8ohDm+S406JCFNr135vwptpF4WkhbFi5O+2hqi2&#10;SCT3lr83h3xIKUtyHNXLluu1Y4iBfrCN8QR1rq4FvzCBf77DnHXfWAvjfFuDlw/N0x0KuJ8V/cB4&#10;yjbjl8P1Yr8OWb/M3qdZOZX6qAyarxFtAA3O6WI/sPaAt+2fzja1iTUQh9srnD7dbA1Cmvmpl5J+&#10;rRvzWOohmkiuZuPtfu1+ao/raVqaV7XbtNZitlerMkqO713ha9rAefn8NvW7pVlrUTrZL/unvf01&#10;nnfZPj0+N5qgP5z7orzUhtnJvvC1hu3f3nHn2ZkLolAhuKvzW5u27hPTpq3xdt1Yp2yckeOFlt4+&#10;3IoRFUjaBNnPEyHDUy/elmatiVTTGra3vfD+KMfvGCJwBtm0NF4Z+HlKyLQ0d7Fh7muyveDv7ZSx&#10;iU58EyHXc4J3P7QlvoufuVbwry7X09mWi51TZTgTrXm9IIbz6zm2sXmjYrm7nFfvNb1fRobsv69d&#10;ahOndtdYOWVBGM+FlOlDCohD+oNhjlhSbE17P2vZ1mm53gi59r+UIZSPsQLURZ83u6TiHNyn2u/y&#10;r94+ep9cXo46BoB6wO1TkUgelPWQbmke3y7ikBu3z5D2Dbsoq9NxUMOynrNG+/btJvt96Fyj9nu5&#10;VfbV2rjn7YvHmKCz/kWm8k6NtRZssMTrRSeO36RebonkXqm4GvMzrxZBf//JuW4VeD9x9vku9SJr&#10;aR7rhKl9Ev8h+06wNSF7O/tfJ+ufjOgYvq4jLn+ZEmt+352gX+AsG5+wMCaG9DM6zBM8Kgr2kP0m&#10;OeFqHmsN49NWIG5rt2gt2rWemFSu9n5rnAZIOB84YS5NicwgLZ63YiLNGSkB3NI89/8FadAPymdS&#10;ZD+oeNne+32unPtuL29fkniqkNPBAXs6+x7ofeyUyrKUGGtpnuCcV8XwyXLenUJqwbQp/aBU/7bl&#10;+79mnyszTWYTef8C46CDRnby7uelqfIc3M9a3t2+tHukRHyxz63g4+9Kb+0VEs5ZXpnXARVHy/7T&#10;7LMjzUmyTsvQm9S0AUB7Rzvknxsi2DqmXiB+bYj7gM984OoURKd5a4+xIw0ryeUZgi0zjq1WJE0N&#10;qeUxntDIFC6uYMsMU19yx5rMpketxTiggLgeKsffEePk4n68h2cItsx4f25rl9xz72IFQ7oMDDDZ&#10;zazJDMGWGaaKxBHe2k0knDVrrMz7Tba9IsqL1lJe6NiNdgRnudydIdi8M4esuzJDsC2Po464fNZb&#10;u0aBcTg94n5eYj8CFuW5VwrhKC9OKs7Pjtj/YhP093O116mlJDKiDQAaiRkm6KsUhta4rO78nioP&#10;8ifzhHe/CZpb0mgTTqKC16MvtZGRe7Q0fx3y1b+VvIi/Z4WKxtnvj3d9njC1xuJBb22+JqoHMkYY&#10;lksgjAY4a/Q6b8kTb20C84XDMOf/vbxt6t/woTwx0Rqaaz1btcbKvS/aL0gNtMgcOJFOoxfFRnj2&#10;ZQxxGB2xLWy0+viI/T/1fhciKj8y2V02/GvX0bK3eWv3LuFa/Q+YZgl7WcR5W03QPcFlaCn9I2ke&#10;BYBG4i8RTXiDvN+TczRr+eiIPHf0qNbc3FGh65lsm5jyoZ3Ab/bWaTwftkv3pacidGEB165zUB7h&#10;/N4lz/63xnztfn69k3pn5Y+39snbwxPrua7hqciXbfDC1eby02u83GvfQbcGsaP9eNGBJC9YgaQ1&#10;Pf8qsDyVwrtF7LvU1qjlYmEJ5/9H3rwM0HvCreXqlRr5Woi7nOBjoimkbL5dQLn0fbXpR4n2WX0P&#10;0QYA7ZXnIrat5/0+1GSPzCyEDSt4PYX5G2tpniMvDe2b5Q6USI+OXdfbW5vO5pcQl355tsc9+MXP&#10;r61KjPcGEdfwboOU++vth4Vfo6r9+r5vXH9mgf/DsakPjxL6VEWwqIh9v6ravZLttzJ9r8wo8Hht&#10;FvUH+kwoMc4bFivaaB4FgEYiynt9XH3ROlbweoqZ6WCO97uHXa4eU1yiZjH4InS2ifJYI6ZwOkeU&#10;gQUNUeqD2mUdITm8AGGrIxq1w/wbIuBuF1u1Qe79RQWm1Zwynw1rxBjnotOemjYAaCSipufx++3o&#10;6L+PSjjHlApeTzEP9U450sKv1dCRp6XUsERNKTS/Da7dfwmr369SasZcIf91EUK03oSbXtslIsJ0&#10;dKz201L3LeqzUB275uo7pW4ressx+8Y4eKRaFOb7LBiQVMxzoxBx+JYJ98uWj6KfP4g2AKhV4n4+&#10;+X1oHpcX1dE1ngb9Ctor8DC/TogoVeZlrW9p3jbmeLbFC9/Pr3ck3tuXGaamhetQtW/D3TXBoIKH&#10;raWdKquPNh2EoR3oN/eO0CZVnXbs/jq/8vXKuKfmlVEulcOse482h+ZRgPZHvmlUVm+Dc/rezlcu&#10;QIT0ijkO/kN1izrIqwEFumNQEebv92aO6+4jYa5eB9fux3tTiXe5Qt53sLpTAYJ4/dRcnJn2X3Uk&#10;4rTpWjvp69Ru6lz5pyZ7Ro0DTP2ze4H7+XMe6wjtt4tIT63xne6t3apev2QBoLYIm0ombBJ5l11L&#10;PFeHiG1+36y+qYnLc4/26p9X2BXPhKxzJJIbSxym5Xlpq4sAtzO7+gqbGLJfFzvSME60P5ZOhJ1v&#10;ZOZx3m/1STXZvmSmhgxS0AEYN+a5bvWA+2NnzRgJ65oKll2dF/RrpxxoU7HOzPBwnnjrXJWu89hb&#10;Jd532f91oMoxGS/6/CMH9Zyu6wztBzctlvdr4I6lyfrGK41EUmvJ/uys0ebwtXP4QNMaUe3HpiLt&#10;YGdL7wZ41m2T8sPX0vxynv2O9X5Ptj7cikHLkVtjq/fJqDz5pM6FXdc8H8l5j8yxb85nCTVtAI2N&#10;VvsvKvirOpEcaqInEo8iasi7/2W6Wp4v41+3QY3DlJAv6mtsrV6u9DjA1kzsYU0F7etZD+NEUt1R&#10;qBuNdzOcucbD7+1k7LniuJvJdhA62s6akOY+b/sIOa5XRJj6Er/YuW61/1S05AbNfL4PtcsjO84n&#10;kpuaoDO+G283zx8ymX389B34p5z+sgI/Z2eFpG0hriV6RMSzSUxf4F+k7s9E8pYyahE/MZkTp6t/&#10;viF5jvH7X81vkOfdzXnKh37cfN9b+7cSznOv9/tACXvPiPPqM+Yyr1wuCNlviNiH9lnyv2KbINoA&#10;2hPBy+Ulb+3x8jA4MOSBkTDFzRfq1+Jtb78m0+G5L6F/mex+TzdkTQStTYGJ5HVeDU+cXBxSi3Jf&#10;qIAJ0ujurDi7Uy1pbWHQFyj9cNUh/A9ECsHi0bhNkDB3zRHHlpBanWbv91UmcyCGvtjHy/Hb5hA+&#10;T3miQ5taH6lCCVZfY65A0mbJJyWOG4XEW+cZfdxk1tA+7U15NTckbVSY35nliDaYSF3T1nWZomX4&#10;upB4fhlao5Pu9J4tyHRKsTNtXFdK3ZM6tVFpvBIiunQatoE5xKKe23eU/M8GeeLpdGPjssSO3qeJ&#10;5Gmp+zcTrWErxeeiukyZlCXmE8nDQtK8uz3HYGetflD9MeQDQT+u1rZr9N705y2leRSgHaBCzP0K&#10;VEExRh4SL9taI+0L1d++EI0JHFt2LSDcd7zfHVPiLJFcaD8IrzLpKYBammfL+kdNZi2figNtulOB&#10;oJOzaz+r3R2xoA/UeN0R6HyMQXPSUGftsFS8gnkm37fpoQJgY+/o90z2lEZ9THbHZn3oqhidEUOM&#10;v7XP6fVTL1b9+g76eunLXvvRhPXL0+mEXvCue6Ycq7WX7uwK2iFdv+ZVUL9lxZGWAe203uS9YI4r&#10;sHYp7o+OVyV+KtyGO2t3S5W9RFLnBJ1my/MWJnv+Ta3F+mVIqDpZvE5Yvpmz7igTeKjX+Uvn2nz9&#10;gcl27zJS4jQ5JJ5L5VjN7/U8YXaIrFdBl560PU1Ybaym+7UlpJGe+1Jbk5OmtxX6b6byOLiX1rRp&#10;5NfazizyY61WWWafO5qO6ux2or1ntVZ/gMn2V2hS93Mpzoa1mTmR1Pl9X3SeUfrMvFfWX2bXa/lb&#10;y9aqdc4qgy3N/khovR+7eOsGINoA2h9alX9yyItiQMhDQV+Co+yLLR9aq7E45IGUS/Cda8Wj22G+&#10;kwlvrm22L+dt2iA9jjLBDALu9DUqgvaKOGa6CSbD9ms0PrUvedd3k/bf+ySmuI61cdvH/t7OZM+d&#10;6aJC/MQcL5pmeaH08QSQsQJ1xxzhfZVKr1xzn1aGC6yQd2ui9OWc6TQ2E82Dg1L9+bLTQZsjNT2f&#10;cj5UjC3HUVOU6f5RzfZaS+I3pa5swvtmvlXgukK50tbMHBEiBDaPOG526v6L38deNbjLPs/SLk4G&#10;muxBB5kfN9nTvxUj3KbY1omHrDBM089Ej/pWYX5pyPp37QdSh4gPY5pHARqewPGmPlz+kWfPZ02u&#10;vhbh4c4xQTPL7IIfckENR5RvIu08rTUrp7Zheiyx8Tjb5Hdeq/G5NSVqwgYsBGl7rFk+7Y6+/H5W&#10;Vsfy7PNr3l1tskfg+ui8nIPt6LZc166d9Pc3hXlhfy4l9FuaH6hy+W0VO9mK7Q8KOEKbcfvLMeMj&#10;wvzQCtWRBaSrpufvrGiPytcRJrvvYC504IA7oOIZm8elptEymz6aTvMLLFd3pD6KKuSqogLMtyI+&#10;Xx5oHup9cHTZvulamrVmdnv7cZUPLXPqGuT00PMGz9OkWd7nUj8G/QFG1LQB1Cn60HdfSp8UILD2&#10;kS9DnXvxQBPUYPW0X6T6ha+dcR+31f7aj2eGc/TciHDHyv7a7LC7/cLtYh866svo+ZD9n5X9daCD&#10;jl4cZII+YD2s6Hk+dV3pZoNE8gyTOWrPf7lo7dfQkJqDQh62+tK6TM5xQ6pGJhCrG9nzLbIPWI3P&#10;/Xby9KiwHrX9nzZKiaG4R5AGTlPPlHP80dakqNhYy9YM6ahQ7dM0quApiVqaH5OwnjDLHbBq06I2&#10;nel5tJxMSgmKluZ/R4TytJf2xY6+ez0k7xbnibc2bf/dBP0QNe5aS6Y1nF/afNe+mzpp/TsFpsMX&#10;KZETNL9qedR7Yz0T1P5q+dVmw4m2DCwoILwvUy/lRFJrlHezcetkPwxmheTpgfZeWCm0RrA04TZS&#10;wrzVptFAm7fdbe3NZ7Y2R5vDH5X9Z0WE5ufNSyH3WTH3nl9eviny+Ta3wDSYZ/PgIpun29myrdf/&#10;sb2n78xzTy8OubbpEeecmhL0ieTW9rj+9v5cwQrJ1+0H8xMR8yKnw9K+iKNN0L1C/RJ+ldmjQR7Y&#10;ra2Zgq+pqckAAEAVSCTVpcZpzpqH5MF9EAkDkHWvjLcfW2muTdViNRi+RqN5FAAAAKAOQLQBAAAA&#10;INoAAAAAIA6qNhBh1rAe6v9Gh8pqp8hre4+eP5fsAAAAAAinmjVtOnpLR+uoz6D3RMSdKMYoCAAA&#10;AIAQqlbT1nv0/G9FpKmfmFNM4IxTJy8+SNYdJ9s+JmsAoB2ijo1fdX7PJEkAQlEHtbc7v99sDxdd&#10;VZcfItB0/jt18uh6VFdfMkkRbn+jTAIAAEB7JUujVdtPmwg3nfbjspBNj4mdLOJtOtkGAAAAiLbq&#10;izZtotUJbbcM2awepnX6kKtFvC0l+wAAAADRViXRZoWbTjWh02R0yLHL+2LniY0S8dZKNgIAAEB7&#10;E2014adNhJjWtJ0fsUs/sbvEJonAG0I2AgAAQHujZuYete4+1G9booDddULjS3R/at5qB8nDASaY&#10;qPgFyZcnSBEAAIDSqcnmUeel300WL4ptWuAhr4vpBMvabPol2VuVPFvBCu3fiO1mV2v/w7UkTz4j&#10;hQAAABpQtFkRsL4sXhZbo4jDVBzcJHazCIUZZHNF8qmXLH4q9nOxDUN22VPy4mlSCgAAoEFFmxUE&#10;/WXxjAmc7hZ1ffa428RGU/sWe77oQBFt/jxK7EdiK0fsPlTSfwypBgAA0MCizQqEH8jiUbFVSgxi&#10;odjDYveJPYnLkLKE2p5ih4odJNazwEOH0K8NAACgHYg2KxgGW+HVucygVMA9Ym2siIn5FIXIdF9T&#10;FvuaoFZNR+t2LSGY3SWdnyM1AQAA2oFoswJiJxPUuK0eU5DLxP4p9qTYeLGXRVx83c5Fmg4AGSim&#10;tZtaq7a1FoUyg91M0vVtbjkAAIB2ItqsqNjcBNNa9WuD4LXf2wQTjFpVe6mRa+IkLVc0wejcHcR2&#10;EdvVBLNRxJ3x3SQdF3LLAQAAtCPRZsWGTi7fIrZjBU73jthkx6aIfVBvPuEkzdawgmwLsa2sbSu2&#10;ahuf+lNJq97cbgAAAO1QtFkR0kkWN4odU4XTLxGbam2aCabWStvMaoxUlfToIou1xdY1QS2kLjcQ&#10;20RsI7HuVcqqcZIee3G7AQAAtFPR5oiVk2RxtYl2OVFpFol9IjZHbLbYAsc+N4HDWRV2i8W+iQhH&#10;R8t2NEHnfxWpOgijhwlGbaaXOlBgLbu9FrlQRNsIbjcAAIB2LtqscNteFveIbUy21hyDRbQ9QzIA&#10;AADEJ9pWqNcLEVHwign6Z11PttYUOohjAskAAAAQL3Vb0+Yya1gP7T+lsyD0JUurjk4ldiLJAAAA&#10;UB4NU9PmIiLhKRP4FtNBCq1kc1W5kSQAAACIn4aoaXOZNazHDlY4bE/2VpxnRUAPIhkAAADKpyFr&#10;2lxENEySxQCxpAn6V0HlOJckAAAAaBsarqbNZdawHuqn7ByxU03tusdoFEaJYD6SZAAAAIiHhnH5&#10;UaR4W0cWF5rAKe+KFIPYUd90W4lo+5SkAAAAQLTFId50DtOzxX6CeIuvTIntJ4JtLEkBAACAaItb&#10;vOlUT2eJ/dTU1qwK9cjZItguIxkAAAAQbW0p3vrI4nSx400wPRQUxxUi2M4iGQAAABBtlRJvOt+n&#10;NpmebIJZFiA/V4n9RkQbfvEAAAAQbVURcANlcYLYwWKrUmSy+FbsdBFrI0kKAAAARFstiLcusjhU&#10;7FixgaRIig/EDhfB9jxJAQAAgGirRQG3oYoVsWFi/dtjuRG7xQTNoQspEQAAAIi2ehFwWgM31AQz&#10;LzQ6z4qdKWLtFXIfAAAA0VavAq63LH4oNkRsH9NYI1DHiV0sYm08OQ0AAIBoayQBp/O47ig22AR9&#10;4HYT61pnlzFPbJTYLSLWppCrAAAAiLb2IuK2sgJuZ7HtxDYVW6HGovqh2ONio8XGiVj7htwDAABA&#10;tLV3Iaf+4La2Ak4F3SbW+mrSVyAK6q5jstgksZfFXhCR9hY5AwAAgGiDwsRcR1lsLLa+2Fpifayt&#10;LdZLrLPYamLd7f8rhQSzWGy+tQVic03gomO62H+sTRORtpQUBwAAqD/R9n8CDADBE/sMy67XygAA&#10;AABJRU5ErkJgglBLAwQUAAYACAAAACEAdckDM+IAAAANAQAADwAAAGRycy9kb3ducmV2LnhtbEyP&#10;QU/CQBCF7yb+h82YeJPdVkEo3RJC1BMxEUwMt6Ud2obubNNd2vLvHU56ezPz8uZ76Wq0jeix87Uj&#10;DdFEgUDKXVFTqeF7//40B+GDocI0jlDDFT2ssvu71CSFG+gL+10oBYeQT4yGKoQ2kdLnFVrjJ65F&#10;4tvJddYEHrtSFp0ZONw2MlZqJq2piT9UpsVNhfl5d7EaPgYzrJ+jt357Pm2uh/3082cbodaPD+N6&#10;CSLgGP7McMNndMiY6eguVHjRaJjHU3by/iVesLo5olfF9Y6sZvFCgcxS+b9F9g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ThwqEHAMAAI8HAAAOAAAAAAAAAAAA&#10;AAAAADoCAABkcnMvZTJvRG9jLnhtbFBLAQItAAoAAAAAAAAAIQAk0k0hpCQAAKQkAAAUAAAAAAAA&#10;AAAAAAAAAIIFAABkcnMvbWVkaWEvaW1hZ2UxLnBuZ1BLAQItABQABgAIAAAAIQB1yQMz4gAAAA0B&#10;AAAPAAAAAAAAAAAAAAAAAFgqAABkcnMvZG93bnJldi54bWxQSwECLQAUAAYACAAAACEAqiYOvrwA&#10;AAAhAQAAGQAAAAAAAAAAAAAAAABnKwAAZHJzL19yZWxzL2Uyb0RvYy54bWwucmVsc1BLBQYAAAAA&#10;BgAGAHwBAABaL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width:15336;height:3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3kFxQAAANsAAAAPAAAAZHJzL2Rvd25yZXYueG1sRI/RasJA&#10;EEXfC/2HZQq+SN0oKJq6ShUFBQtV+wFDdpqkZmdDdtXo1zsPQt9muHfuPTOdt65SF2pC6dlAv5eA&#10;Is68LTk38HNcv49BhYhssfJMBm4UYD57fZliav2V93Q5xFxJCIcUDRQx1qnWISvIYej5mli0X984&#10;jLI2ubYNXiXcVXqQJCPtsGRpKLCmZUHZ6XB2Bro4Wt2PJ7//3uWTrV0Pvxbjv4kxnbf28wNUpDb+&#10;m5/XGyv4Qi+/yAB69gAAAP//AwBQSwECLQAUAAYACAAAACEA2+H2y+4AAACFAQAAEwAAAAAAAAAA&#10;AAAAAAAAAAAAW0NvbnRlbnRfVHlwZXNdLnhtbFBLAQItABQABgAIAAAAIQBa9CxbvwAAABUBAAAL&#10;AAAAAAAAAAAAAAAAAB8BAABfcmVscy8ucmVsc1BLAQItABQABgAIAAAAIQABo3kFxQAAANs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8" type="#_x0000_t202" style="position:absolute;left:5759;top:3310;width:63297;height:9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75E81CBE" w14:textId="77777777" w:rsidR="003A3971" w:rsidRPr="00962292" w:rsidRDefault="003A3971" w:rsidP="003A3971">
                      <w:pPr>
                        <w:spacing w:line="160" w:lineRule="exact"/>
                        <w:rPr>
                          <w:rFonts w:cs="Arial"/>
                          <w:color w:val="005A76"/>
                          <w:sz w:val="14"/>
                          <w:szCs w:val="14"/>
                        </w:rPr>
                      </w:pPr>
                      <w:r w:rsidRPr="002A645A">
                        <w:rPr>
                          <w:rFonts w:cs="Arial"/>
                          <w:b/>
                          <w:color w:val="005A76"/>
                          <w:sz w:val="14"/>
                          <w:szCs w:val="14"/>
                        </w:rPr>
                        <w:t>Exprivia S.p.A.</w:t>
                      </w:r>
                      <w:r w:rsidRPr="00A67B6A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2A645A">
                        <w:rPr>
                          <w:rFonts w:cs="Arial"/>
                          <w:b/>
                          <w:sz w:val="14"/>
                          <w:szCs w:val="14"/>
                        </w:rPr>
                        <w:t>-</w:t>
                      </w:r>
                      <w:r w:rsidRPr="00A67B6A">
                        <w:rPr>
                          <w:rFonts w:cs="Arial"/>
                          <w:sz w:val="14"/>
                          <w:szCs w:val="14"/>
                        </w:rPr>
                        <w:t xml:space="preserve"> </w:t>
                      </w:r>
                      <w:r w:rsidRPr="00962292">
                        <w:rPr>
                          <w:rFonts w:cs="Arial"/>
                          <w:b/>
                          <w:color w:val="005A76"/>
                          <w:sz w:val="14"/>
                          <w:szCs w:val="14"/>
                        </w:rPr>
                        <w:t xml:space="preserve">Bari </w:t>
                      </w:r>
                      <w:r w:rsidRPr="00962292">
                        <w:rPr>
                          <w:rFonts w:cs="Arial"/>
                          <w:color w:val="005A76"/>
                          <w:sz w:val="14"/>
                          <w:szCs w:val="14"/>
                        </w:rPr>
                        <w:t>Sede Legale - Via A. Olivetti 11 - 70056 Molfetta (BA) T. +39 080 338 20 70 F. +39 080 338 20 77 -</w:t>
                      </w:r>
                      <w:r w:rsidRPr="00962292">
                        <w:rPr>
                          <w:rFonts w:cs="Arial"/>
                          <w:b/>
                          <w:color w:val="005A76"/>
                          <w:sz w:val="14"/>
                          <w:szCs w:val="14"/>
                        </w:rPr>
                        <w:t xml:space="preserve"> Milano </w:t>
                      </w:r>
                      <w:r w:rsidRPr="00962292">
                        <w:rPr>
                          <w:rFonts w:cs="Arial"/>
                          <w:color w:val="005A76"/>
                          <w:sz w:val="14"/>
                          <w:szCs w:val="14"/>
                        </w:rPr>
                        <w:t>Via dei Valtorta 43</w:t>
                      </w:r>
                    </w:p>
                    <w:p w14:paraId="64A3903E" w14:textId="77777777" w:rsidR="003A3971" w:rsidRPr="00962292" w:rsidRDefault="003A3971" w:rsidP="003A3971">
                      <w:pPr>
                        <w:spacing w:line="160" w:lineRule="exact"/>
                        <w:rPr>
                          <w:rFonts w:cs="Arial"/>
                          <w:color w:val="005A76"/>
                          <w:sz w:val="14"/>
                          <w:szCs w:val="14"/>
                        </w:rPr>
                      </w:pPr>
                      <w:r w:rsidRPr="00962292">
                        <w:rPr>
                          <w:rFonts w:cs="Arial"/>
                          <w:color w:val="005A76"/>
                          <w:sz w:val="14"/>
                          <w:szCs w:val="14"/>
                        </w:rPr>
                        <w:t xml:space="preserve">20127 Milano T. +39 02 280 141 F. +39 02 261 08 53 - </w:t>
                      </w:r>
                      <w:r w:rsidRPr="00962292">
                        <w:rPr>
                          <w:rFonts w:cs="Arial"/>
                          <w:b/>
                          <w:color w:val="005A76"/>
                          <w:sz w:val="14"/>
                          <w:szCs w:val="14"/>
                        </w:rPr>
                        <w:t xml:space="preserve">Roma </w:t>
                      </w:r>
                      <w:r w:rsidRPr="00962292">
                        <w:rPr>
                          <w:rFonts w:cs="Arial"/>
                          <w:color w:val="005A76"/>
                          <w:sz w:val="14"/>
                          <w:szCs w:val="14"/>
                        </w:rPr>
                        <w:t xml:space="preserve">Viale del Tintoretto 432 - 00142 Roma T. +39 06 598 541 F. +39 06 598 544 00 </w:t>
                      </w:r>
                    </w:p>
                    <w:p w14:paraId="71E19807" w14:textId="77777777" w:rsidR="003A3971" w:rsidRPr="00962292" w:rsidRDefault="003A3971" w:rsidP="003A3971">
                      <w:pPr>
                        <w:spacing w:line="160" w:lineRule="exact"/>
                        <w:rPr>
                          <w:rFonts w:cs="Arial"/>
                          <w:color w:val="005A76"/>
                          <w:sz w:val="14"/>
                          <w:szCs w:val="14"/>
                        </w:rPr>
                      </w:pPr>
                      <w:r w:rsidRPr="00962292">
                        <w:rPr>
                          <w:rFonts w:cs="Arial"/>
                          <w:b/>
                          <w:color w:val="005A76"/>
                          <w:sz w:val="14"/>
                          <w:szCs w:val="14"/>
                        </w:rPr>
                        <w:t xml:space="preserve">exprivia@pec.it / www.exprivia.it </w:t>
                      </w:r>
                      <w:r w:rsidRPr="00962292">
                        <w:rPr>
                          <w:rFonts w:cs="Arial"/>
                          <w:color w:val="005A76"/>
                          <w:sz w:val="14"/>
                          <w:szCs w:val="14"/>
                        </w:rPr>
                        <w:t>- N. iscrizione al Reg. Imprese di Bari e C.F. 00721090298 - P.IVA 09320730154 - Iscrizione R.E.A. n. BA 481202</w:t>
                      </w:r>
                    </w:p>
                    <w:p w14:paraId="769227E5" w14:textId="77777777" w:rsidR="003A3971" w:rsidRPr="00962292" w:rsidRDefault="003A3971" w:rsidP="003A3971">
                      <w:pPr>
                        <w:spacing w:line="160" w:lineRule="exact"/>
                        <w:rPr>
                          <w:rFonts w:cs="Arial"/>
                          <w:color w:val="005A76"/>
                          <w:sz w:val="14"/>
                          <w:szCs w:val="14"/>
                        </w:rPr>
                      </w:pPr>
                      <w:r w:rsidRPr="00962292">
                        <w:rPr>
                          <w:rFonts w:cs="Arial"/>
                          <w:color w:val="005A76"/>
                          <w:sz w:val="14"/>
                          <w:szCs w:val="14"/>
                        </w:rPr>
                        <w:t xml:space="preserve">Capitale Sociale i.v. € 26.979.658,16 Società soggetta a direzione e coordinamento della società Abaco Innovazione S.p.A.   </w:t>
                      </w:r>
                    </w:p>
                  </w:txbxContent>
                </v:textbox>
              </v:shape>
            </v:group>
          </w:pict>
        </mc:Fallback>
      </mc:AlternateContent>
    </w:r>
    <w:r w:rsidR="0015631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74AA" w14:textId="77777777" w:rsidR="009E1BB2" w:rsidRDefault="009E1BB2" w:rsidP="004E6C3B">
      <w:pPr>
        <w:spacing w:after="0"/>
      </w:pPr>
      <w:r>
        <w:separator/>
      </w:r>
    </w:p>
  </w:footnote>
  <w:footnote w:type="continuationSeparator" w:id="0">
    <w:p w14:paraId="68E29070" w14:textId="77777777" w:rsidR="009E1BB2" w:rsidRDefault="009E1BB2" w:rsidP="004E6C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3AB7" w14:textId="2A8ADEED" w:rsidR="00156316" w:rsidRDefault="00156316" w:rsidP="00156316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25B14C1D" wp14:editId="1DC1B008">
          <wp:extent cx="1810385" cy="445135"/>
          <wp:effectExtent l="0" t="0" r="0" b="0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96F088" w14:textId="0B7A3112" w:rsidR="00156316" w:rsidRDefault="00156316" w:rsidP="00156316">
    <w:pPr>
      <w:pStyle w:val="Intestazione"/>
      <w:jc w:val="right"/>
    </w:pPr>
  </w:p>
  <w:p w14:paraId="69B9296C" w14:textId="77777777" w:rsidR="00156316" w:rsidRDefault="00156316" w:rsidP="00156316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75930" w14:textId="77777777" w:rsidR="004E6C3B" w:rsidRDefault="004E6C3B" w:rsidP="00156316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38D90EF6" wp14:editId="7A1FCB68">
          <wp:extent cx="1810385" cy="445135"/>
          <wp:effectExtent l="0" t="0" r="0" b="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858033" w14:textId="77777777" w:rsidR="004E6C3B" w:rsidRDefault="004E6C3B" w:rsidP="004E6C3B">
    <w:pPr>
      <w:pStyle w:val="Intestazione"/>
      <w:jc w:val="right"/>
    </w:pPr>
  </w:p>
  <w:p w14:paraId="45C9A4EA" w14:textId="77777777" w:rsidR="003E1856" w:rsidRDefault="003E1856" w:rsidP="004E6C3B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E556" w14:textId="35B045FD" w:rsidR="00E130A9" w:rsidRDefault="008E7372" w:rsidP="008E7372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7388441B" wp14:editId="4DA9B49F">
          <wp:extent cx="1810385" cy="445135"/>
          <wp:effectExtent l="0" t="0" r="0" b="0"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79B847" w14:textId="77777777" w:rsidR="00A910F3" w:rsidRPr="00A910F3" w:rsidRDefault="00A910F3" w:rsidP="008E7372">
    <w:pPr>
      <w:pStyle w:val="Intestazion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F28"/>
    <w:multiLevelType w:val="hybridMultilevel"/>
    <w:tmpl w:val="8EEC6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1FEA"/>
    <w:multiLevelType w:val="hybridMultilevel"/>
    <w:tmpl w:val="3DA438CA"/>
    <w:lvl w:ilvl="0" w:tplc="CD50205E">
      <w:start w:val="1"/>
      <w:numFmt w:val="bullet"/>
      <w:pStyle w:val="Exp-Elencopuntato2liv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35FFC"/>
    <w:multiLevelType w:val="hybridMultilevel"/>
    <w:tmpl w:val="B4B2AE5A"/>
    <w:lvl w:ilvl="0" w:tplc="74382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36BFF"/>
    <w:multiLevelType w:val="hybridMultilevel"/>
    <w:tmpl w:val="FFF4B952"/>
    <w:lvl w:ilvl="0" w:tplc="6D2489E0">
      <w:start w:val="1"/>
      <w:numFmt w:val="lowerLetter"/>
      <w:pStyle w:val="Exp-Elenconumerato2liv"/>
      <w:lvlText w:val="%1)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276"/>
    <w:multiLevelType w:val="hybridMultilevel"/>
    <w:tmpl w:val="16F060EC"/>
    <w:lvl w:ilvl="0" w:tplc="0A84ABEC">
      <w:start w:val="1"/>
      <w:numFmt w:val="decimal"/>
      <w:pStyle w:val="Exp-Elenconumerato1liv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2EB7C65"/>
    <w:multiLevelType w:val="hybridMultilevel"/>
    <w:tmpl w:val="08ECC658"/>
    <w:lvl w:ilvl="0" w:tplc="F4F86840">
      <w:start w:val="1"/>
      <w:numFmt w:val="bullet"/>
      <w:pStyle w:val="Exp-Elencopuntato1liv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854040">
    <w:abstractNumId w:val="4"/>
  </w:num>
  <w:num w:numId="2" w16cid:durableId="1328943087">
    <w:abstractNumId w:val="3"/>
  </w:num>
  <w:num w:numId="3" w16cid:durableId="1020740433">
    <w:abstractNumId w:val="5"/>
  </w:num>
  <w:num w:numId="4" w16cid:durableId="1373459869">
    <w:abstractNumId w:val="1"/>
  </w:num>
  <w:num w:numId="5" w16cid:durableId="1726761418">
    <w:abstractNumId w:val="0"/>
  </w:num>
  <w:num w:numId="6" w16cid:durableId="271788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3B"/>
    <w:rsid w:val="00060DD1"/>
    <w:rsid w:val="000B1843"/>
    <w:rsid w:val="00126759"/>
    <w:rsid w:val="00131E1A"/>
    <w:rsid w:val="001440C9"/>
    <w:rsid w:val="00156316"/>
    <w:rsid w:val="00181668"/>
    <w:rsid w:val="001A6A46"/>
    <w:rsid w:val="001E392A"/>
    <w:rsid w:val="002A5ED3"/>
    <w:rsid w:val="002D21F2"/>
    <w:rsid w:val="00301CE4"/>
    <w:rsid w:val="00332438"/>
    <w:rsid w:val="003A3971"/>
    <w:rsid w:val="003D6F60"/>
    <w:rsid w:val="003E1856"/>
    <w:rsid w:val="00456A7E"/>
    <w:rsid w:val="00477C2A"/>
    <w:rsid w:val="004A7CAE"/>
    <w:rsid w:val="004D00AE"/>
    <w:rsid w:val="004E3E82"/>
    <w:rsid w:val="004E6C3B"/>
    <w:rsid w:val="00544065"/>
    <w:rsid w:val="005D08B5"/>
    <w:rsid w:val="005F6A58"/>
    <w:rsid w:val="00654087"/>
    <w:rsid w:val="006A4B3F"/>
    <w:rsid w:val="006C1A5E"/>
    <w:rsid w:val="006D0121"/>
    <w:rsid w:val="00791E26"/>
    <w:rsid w:val="007C0F03"/>
    <w:rsid w:val="007F38F4"/>
    <w:rsid w:val="007F4547"/>
    <w:rsid w:val="00800438"/>
    <w:rsid w:val="00807B5B"/>
    <w:rsid w:val="008332D1"/>
    <w:rsid w:val="008375AD"/>
    <w:rsid w:val="00857909"/>
    <w:rsid w:val="008C56E5"/>
    <w:rsid w:val="008D57F6"/>
    <w:rsid w:val="008E053F"/>
    <w:rsid w:val="008E7372"/>
    <w:rsid w:val="00953EBB"/>
    <w:rsid w:val="00996E83"/>
    <w:rsid w:val="009A6C48"/>
    <w:rsid w:val="009C6AAD"/>
    <w:rsid w:val="009D12EB"/>
    <w:rsid w:val="009E1BB2"/>
    <w:rsid w:val="00A574C1"/>
    <w:rsid w:val="00A67572"/>
    <w:rsid w:val="00A905C5"/>
    <w:rsid w:val="00A910F3"/>
    <w:rsid w:val="00AC17F7"/>
    <w:rsid w:val="00B051C4"/>
    <w:rsid w:val="00B87C22"/>
    <w:rsid w:val="00BA5A94"/>
    <w:rsid w:val="00BC3A16"/>
    <w:rsid w:val="00BF527C"/>
    <w:rsid w:val="00C00CA2"/>
    <w:rsid w:val="00C066F1"/>
    <w:rsid w:val="00C65397"/>
    <w:rsid w:val="00C934EC"/>
    <w:rsid w:val="00CC2B9E"/>
    <w:rsid w:val="00D7006D"/>
    <w:rsid w:val="00DB2F78"/>
    <w:rsid w:val="00DC6F5A"/>
    <w:rsid w:val="00E130A9"/>
    <w:rsid w:val="00E84196"/>
    <w:rsid w:val="00EC4566"/>
    <w:rsid w:val="00F57B2B"/>
    <w:rsid w:val="00F70C56"/>
    <w:rsid w:val="00F97A5D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D307D"/>
  <w15:chartTrackingRefBased/>
  <w15:docId w15:val="{6B1945A9-2DEE-4D07-A55C-BA9CE673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30A9"/>
    <w:pPr>
      <w:spacing w:before="120" w:after="120" w:line="240" w:lineRule="auto"/>
      <w:jc w:val="both"/>
    </w:pPr>
    <w:rPr>
      <w:rFonts w:ascii="Calibri" w:eastAsia="Times New Roman" w:hAnsi="Calibri" w:cs="Calibri"/>
      <w:color w:val="80808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4E6C3B"/>
    <w:pPr>
      <w:tabs>
        <w:tab w:val="center" w:pos="4819"/>
        <w:tab w:val="right" w:pos="9638"/>
      </w:tabs>
      <w:spacing w:before="0" w:after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4087"/>
  </w:style>
  <w:style w:type="paragraph" w:styleId="Pidipagina">
    <w:name w:val="footer"/>
    <w:basedOn w:val="Normale"/>
    <w:link w:val="PidipaginaCarattere"/>
    <w:uiPriority w:val="99"/>
    <w:semiHidden/>
    <w:rsid w:val="00F70C56"/>
    <w:pPr>
      <w:tabs>
        <w:tab w:val="center" w:pos="4819"/>
        <w:tab w:val="right" w:pos="9638"/>
      </w:tabs>
      <w:spacing w:before="0" w:after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54087"/>
  </w:style>
  <w:style w:type="paragraph" w:customStyle="1" w:styleId="Exp-Testonormale">
    <w:name w:val="Exp - Testo normale"/>
    <w:basedOn w:val="Normale"/>
    <w:qFormat/>
    <w:rsid w:val="003E1856"/>
    <w:pPr>
      <w:spacing w:before="240" w:after="240"/>
    </w:pPr>
    <w:rPr>
      <w:rFonts w:ascii="Arial" w:eastAsiaTheme="minorHAnsi" w:hAnsi="Arial" w:cstheme="minorBidi"/>
      <w:color w:val="005A76"/>
      <w:sz w:val="20"/>
      <w:lang w:eastAsia="en-US"/>
    </w:rPr>
  </w:style>
  <w:style w:type="paragraph" w:customStyle="1" w:styleId="Exp-Intestazionelettera">
    <w:name w:val="Exp - Intestazione lettera"/>
    <w:basedOn w:val="Exp-Testonormale"/>
    <w:qFormat/>
    <w:rsid w:val="005F6A58"/>
    <w:pPr>
      <w:spacing w:before="120" w:after="120" w:line="288" w:lineRule="auto"/>
      <w:jc w:val="right"/>
    </w:pPr>
    <w:rPr>
      <w:sz w:val="22"/>
    </w:rPr>
  </w:style>
  <w:style w:type="paragraph" w:customStyle="1" w:styleId="Exp-Titolo1paragrafo">
    <w:name w:val="Exp - Titolo 1 paragrafo"/>
    <w:basedOn w:val="Exp-Testonormale"/>
    <w:qFormat/>
    <w:rsid w:val="003E1856"/>
    <w:pPr>
      <w:spacing w:line="360" w:lineRule="auto"/>
    </w:pPr>
    <w:rPr>
      <w:b/>
      <w:sz w:val="22"/>
    </w:rPr>
  </w:style>
  <w:style w:type="paragraph" w:customStyle="1" w:styleId="Exp-Firma">
    <w:name w:val="Exp - Firma"/>
    <w:basedOn w:val="Exp-Testonormale"/>
    <w:qFormat/>
    <w:rsid w:val="005F6A58"/>
    <w:pPr>
      <w:spacing w:before="120" w:after="120" w:line="288" w:lineRule="auto"/>
      <w:jc w:val="right"/>
    </w:pPr>
  </w:style>
  <w:style w:type="paragraph" w:customStyle="1" w:styleId="Exp-Pidipagina">
    <w:name w:val="Exp - Piè di pagina"/>
    <w:basedOn w:val="Normale"/>
    <w:qFormat/>
    <w:rsid w:val="00A905C5"/>
    <w:pPr>
      <w:spacing w:before="0" w:after="80"/>
    </w:pPr>
    <w:rPr>
      <w:rFonts w:ascii="Arial" w:eastAsiaTheme="minorHAnsi" w:hAnsi="Arial" w:cs="Arial"/>
      <w:color w:val="005A76"/>
      <w:sz w:val="14"/>
      <w:szCs w:val="14"/>
      <w:lang w:eastAsia="en-US"/>
    </w:rPr>
  </w:style>
  <w:style w:type="paragraph" w:customStyle="1" w:styleId="Exp-Elenconumerato1liv">
    <w:name w:val="Exp - Elenco numerato 1^liv"/>
    <w:basedOn w:val="Exp-Testonormale"/>
    <w:qFormat/>
    <w:rsid w:val="00DC6F5A"/>
    <w:pPr>
      <w:numPr>
        <w:numId w:val="1"/>
      </w:numPr>
      <w:spacing w:before="120" w:after="120"/>
      <w:ind w:left="360"/>
    </w:pPr>
  </w:style>
  <w:style w:type="paragraph" w:customStyle="1" w:styleId="Exp-Elenconumerato2liv">
    <w:name w:val="Exp - Elenco numerato 2^liv"/>
    <w:basedOn w:val="Exp-Testonormale"/>
    <w:qFormat/>
    <w:rsid w:val="00DC6F5A"/>
    <w:pPr>
      <w:numPr>
        <w:numId w:val="2"/>
      </w:numPr>
      <w:spacing w:before="120" w:after="120"/>
      <w:ind w:left="1068"/>
    </w:pPr>
  </w:style>
  <w:style w:type="paragraph" w:customStyle="1" w:styleId="Exp-Elencopuntato1liv">
    <w:name w:val="Exp - Elenco puntato 1^liv"/>
    <w:basedOn w:val="Exp-Testonormale"/>
    <w:qFormat/>
    <w:rsid w:val="00DC6F5A"/>
    <w:pPr>
      <w:numPr>
        <w:numId w:val="3"/>
      </w:numPr>
      <w:spacing w:before="120" w:after="120"/>
    </w:pPr>
  </w:style>
  <w:style w:type="paragraph" w:customStyle="1" w:styleId="Exp-Elencopuntato2liv">
    <w:name w:val="Exp - Elenco puntato 2^liv"/>
    <w:basedOn w:val="Exp-Testonormale"/>
    <w:qFormat/>
    <w:rsid w:val="00DC6F5A"/>
    <w:pPr>
      <w:numPr>
        <w:numId w:val="4"/>
      </w:numPr>
      <w:ind w:left="1068"/>
    </w:pPr>
  </w:style>
  <w:style w:type="paragraph" w:customStyle="1" w:styleId="Exp-Articoli">
    <w:name w:val="Exp - Articoli"/>
    <w:basedOn w:val="Exp-Testonormale"/>
    <w:qFormat/>
    <w:rsid w:val="005F6A58"/>
    <w:pPr>
      <w:spacing w:before="120" w:after="120"/>
      <w:contextualSpacing/>
      <w:jc w:val="center"/>
    </w:pPr>
    <w:rPr>
      <w:b/>
    </w:rPr>
  </w:style>
  <w:style w:type="paragraph" w:customStyle="1" w:styleId="Exp-Tabellatestobianco">
    <w:name w:val="Exp - Tabella testo bianco"/>
    <w:basedOn w:val="Exp-Testonormale"/>
    <w:rsid w:val="00996E83"/>
    <w:pPr>
      <w:spacing w:before="120" w:after="0" w:line="360" w:lineRule="auto"/>
      <w:jc w:val="center"/>
    </w:pPr>
    <w:rPr>
      <w:b/>
      <w:color w:val="FFFFFF" w:themeColor="background1"/>
    </w:rPr>
  </w:style>
  <w:style w:type="table" w:styleId="Grigliatabella">
    <w:name w:val="Table Grid"/>
    <w:basedOn w:val="Tabellanormale"/>
    <w:uiPriority w:val="39"/>
    <w:rsid w:val="002A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-Tabellatestoblu">
    <w:name w:val="Exp - Tabella testo blu"/>
    <w:basedOn w:val="Exp-Testonormale"/>
    <w:qFormat/>
    <w:rsid w:val="00C00CA2"/>
    <w:pPr>
      <w:spacing w:before="120" w:after="120"/>
      <w:jc w:val="center"/>
    </w:pPr>
  </w:style>
  <w:style w:type="paragraph" w:customStyle="1" w:styleId="Exp-Titolo1centrato">
    <w:name w:val="Exp - Titolo 1 centrato"/>
    <w:basedOn w:val="Exp-Intestazionelettera"/>
    <w:qFormat/>
    <w:rsid w:val="00B051C4"/>
    <w:pPr>
      <w:spacing w:line="360" w:lineRule="auto"/>
      <w:jc w:val="center"/>
    </w:pPr>
    <w:rPr>
      <w:b/>
      <w:sz w:val="28"/>
    </w:rPr>
  </w:style>
  <w:style w:type="paragraph" w:customStyle="1" w:styleId="Exp-Titolo1pagrafcentrato">
    <w:name w:val="Exp - Titolo 1 pagraf centrato"/>
    <w:basedOn w:val="Exp-Testonormale"/>
    <w:qFormat/>
    <w:rsid w:val="00B051C4"/>
    <w:pPr>
      <w:spacing w:before="120" w:after="120" w:line="360" w:lineRule="auto"/>
      <w:jc w:val="center"/>
    </w:pPr>
    <w:rPr>
      <w:b/>
      <w:sz w:val="22"/>
    </w:rPr>
  </w:style>
  <w:style w:type="paragraph" w:customStyle="1" w:styleId="Exp-Titolo2centrato">
    <w:name w:val="Exp - Titolo 2 centrato"/>
    <w:basedOn w:val="Exp-Titolo1centrato"/>
    <w:qFormat/>
    <w:rsid w:val="00CC2B9E"/>
    <w:rPr>
      <w:sz w:val="24"/>
    </w:rPr>
  </w:style>
  <w:style w:type="paragraph" w:customStyle="1" w:styleId="Exp-Titolo2paragrafcentrato">
    <w:name w:val="Exp - Titolo 2 paragraf centrato"/>
    <w:basedOn w:val="Exp-Titolo1pagrafcentrato"/>
    <w:qFormat/>
    <w:rsid w:val="00CC2B9E"/>
    <w:rPr>
      <w:sz w:val="20"/>
    </w:rPr>
  </w:style>
  <w:style w:type="paragraph" w:customStyle="1" w:styleId="Exp-Titolo2paragrafo">
    <w:name w:val="Exp - Titolo 2 paragrafo"/>
    <w:basedOn w:val="Exp-Titolo1paragrafo"/>
    <w:qFormat/>
    <w:rsid w:val="00CC2B9E"/>
    <w:rPr>
      <w:sz w:val="20"/>
    </w:rPr>
  </w:style>
  <w:style w:type="character" w:styleId="Collegamentoipertestuale">
    <w:name w:val="Hyperlink"/>
    <w:aliases w:val="Exp - Collegamento ipertestuale"/>
    <w:basedOn w:val="Carpredefinitoparagrafo"/>
    <w:uiPriority w:val="99"/>
    <w:semiHidden/>
    <w:rsid w:val="006C1A5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A7C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7CAE"/>
    <w:pPr>
      <w:spacing w:before="0" w:after="16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7C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7C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7C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CA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CAE"/>
    <w:rPr>
      <w:rFonts w:ascii="Segoe UI" w:hAnsi="Segoe UI" w:cs="Segoe UI"/>
      <w:sz w:val="18"/>
      <w:szCs w:val="18"/>
    </w:rPr>
  </w:style>
  <w:style w:type="paragraph" w:customStyle="1" w:styleId="Exp-Tabellatestointerno">
    <w:name w:val="Exp - Tabella testo interno"/>
    <w:basedOn w:val="Exp-Testonormale"/>
    <w:qFormat/>
    <w:rsid w:val="00BA5A94"/>
    <w:pPr>
      <w:spacing w:before="120" w:after="120"/>
      <w:jc w:val="center"/>
    </w:pPr>
  </w:style>
  <w:style w:type="character" w:styleId="Menzionenonrisolta">
    <w:name w:val="Unresolved Mention"/>
    <w:basedOn w:val="Carpredefinitoparagrafo"/>
    <w:uiPriority w:val="99"/>
    <w:semiHidden/>
    <w:unhideWhenUsed/>
    <w:rsid w:val="002D2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erServices@pec.euronext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exprivia.shareholder@pec.i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B485-D846-4D9B-9A37-98286C55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Lanzolla</dc:creator>
  <cp:keywords/>
  <dc:description/>
  <cp:lastModifiedBy>Beltempo Giusy</cp:lastModifiedBy>
  <cp:revision>10</cp:revision>
  <dcterms:created xsi:type="dcterms:W3CDTF">2021-11-16T09:27:00Z</dcterms:created>
  <dcterms:modified xsi:type="dcterms:W3CDTF">2022-07-21T11:16:00Z</dcterms:modified>
</cp:coreProperties>
</file>